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55" w:rsidRDefault="00721E75">
      <w:r w:rsidRPr="00721E75">
        <w:rPr>
          <w:noProof/>
          <w:lang w:eastAsia="fr-FR"/>
        </w:rPr>
        <w:drawing>
          <wp:inline distT="0" distB="0" distL="0" distR="0">
            <wp:extent cx="962309" cy="1362075"/>
            <wp:effectExtent l="19050" t="0" r="9241" b="0"/>
            <wp:docPr id="14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541" cy="1363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AC6" w:rsidRDefault="00F64AC6"/>
    <w:tbl>
      <w:tblPr>
        <w:tblStyle w:val="Grilledutableau"/>
        <w:tblW w:w="0" w:type="auto"/>
        <w:tblInd w:w="714" w:type="dxa"/>
        <w:tblLook w:val="04A0"/>
      </w:tblPr>
      <w:tblGrid>
        <w:gridCol w:w="8331"/>
        <w:gridCol w:w="2228"/>
      </w:tblGrid>
      <w:tr w:rsidR="00BA3C8E" w:rsidTr="00BA3C8E">
        <w:tc>
          <w:tcPr>
            <w:tcW w:w="5598" w:type="dxa"/>
          </w:tcPr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  <w:r w:rsidRPr="00BA3C8E">
              <w:rPr>
                <w:noProof/>
                <w:lang w:eastAsia="fr-FR"/>
              </w:rPr>
              <w:drawing>
                <wp:inline distT="0" distB="0" distL="0" distR="0">
                  <wp:extent cx="5133975" cy="3950962"/>
                  <wp:effectExtent l="1905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0961" cy="3956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</w:tcPr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</w:p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FF0000"/>
                <w:sz w:val="32"/>
                <w:szCs w:val="32"/>
                <w:lang w:eastAsia="fr-FR"/>
              </w:rPr>
              <w:t>Rouge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 xml:space="preserve"> : </w:t>
            </w:r>
            <w:r w:rsidR="00CD182F">
              <w:rPr>
                <w:b/>
                <w:noProof/>
                <w:sz w:val="32"/>
                <w:szCs w:val="32"/>
                <w:lang w:eastAsia="fr-FR"/>
              </w:rPr>
              <w:t>0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00B050"/>
                <w:sz w:val="32"/>
                <w:szCs w:val="32"/>
                <w:lang w:eastAsia="fr-FR"/>
              </w:rPr>
              <w:t>Vert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> : 6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E36C0A" w:themeColor="accent6" w:themeShade="BF"/>
                <w:sz w:val="32"/>
                <w:szCs w:val="32"/>
                <w:lang w:eastAsia="fr-FR"/>
              </w:rPr>
              <w:t>Orange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> : 1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FFFF00"/>
                <w:sz w:val="32"/>
                <w:szCs w:val="32"/>
                <w:lang w:eastAsia="fr-FR"/>
              </w:rPr>
              <w:t>Jaune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 xml:space="preserve"> : </w:t>
            </w:r>
            <w:r w:rsidR="00CD182F">
              <w:rPr>
                <w:b/>
                <w:noProof/>
                <w:sz w:val="32"/>
                <w:szCs w:val="32"/>
                <w:lang w:eastAsia="fr-FR"/>
              </w:rPr>
              <w:t>8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color w:val="7030A0"/>
                <w:sz w:val="32"/>
                <w:szCs w:val="32"/>
                <w:lang w:eastAsia="fr-FR"/>
              </w:rPr>
              <w:t>Violet</w:t>
            </w:r>
            <w:r w:rsidRPr="00BA3C8E">
              <w:rPr>
                <w:b/>
                <w:noProof/>
                <w:sz w:val="32"/>
                <w:szCs w:val="32"/>
                <w:lang w:eastAsia="fr-FR"/>
              </w:rPr>
              <w:t> : 9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  <w:r w:rsidRPr="00BA3C8E">
              <w:rPr>
                <w:b/>
                <w:noProof/>
                <w:sz w:val="32"/>
                <w:szCs w:val="32"/>
                <w:lang w:eastAsia="fr-FR"/>
              </w:rPr>
              <w:t>Bleu : 5</w:t>
            </w:r>
          </w:p>
          <w:p w:rsidR="00BA3C8E" w:rsidRPr="00BA3C8E" w:rsidRDefault="00BA3C8E">
            <w:pPr>
              <w:ind w:left="0" w:firstLine="0"/>
              <w:rPr>
                <w:b/>
                <w:noProof/>
                <w:sz w:val="32"/>
                <w:szCs w:val="32"/>
                <w:lang w:eastAsia="fr-FR"/>
              </w:rPr>
            </w:pPr>
          </w:p>
          <w:p w:rsidR="00BA3C8E" w:rsidRDefault="00BA3C8E">
            <w:pPr>
              <w:ind w:left="0" w:firstLine="0"/>
              <w:rPr>
                <w:noProof/>
                <w:lang w:eastAsia="fr-FR"/>
              </w:rPr>
            </w:pPr>
            <w:r w:rsidRPr="00BA3C8E">
              <w:rPr>
                <w:b/>
                <w:noProof/>
                <w:sz w:val="32"/>
                <w:szCs w:val="32"/>
                <w:lang w:eastAsia="fr-FR"/>
              </w:rPr>
              <w:t>Noir : 3</w:t>
            </w:r>
          </w:p>
        </w:tc>
      </w:tr>
    </w:tbl>
    <w:p w:rsidR="00BA3C8E" w:rsidRDefault="00BA3C8E">
      <w:pPr>
        <w:rPr>
          <w:noProof/>
          <w:lang w:eastAsia="fr-FR"/>
        </w:rPr>
      </w:pPr>
    </w:p>
    <w:p w:rsidR="00BA3C8E" w:rsidRDefault="00BA3C8E">
      <w:pPr>
        <w:rPr>
          <w:noProof/>
          <w:lang w:eastAsia="fr-FR"/>
        </w:rPr>
      </w:pPr>
    </w:p>
    <w:p w:rsidR="009E19C7" w:rsidRDefault="009E19C7">
      <w:pPr>
        <w:rPr>
          <w:noProof/>
          <w:lang w:eastAsia="fr-FR"/>
        </w:rPr>
      </w:pPr>
    </w:p>
    <w:p w:rsidR="00720569" w:rsidRDefault="00720569">
      <w:pPr>
        <w:rPr>
          <w:noProof/>
          <w:lang w:eastAsia="fr-FR"/>
        </w:rPr>
      </w:pPr>
    </w:p>
    <w:p w:rsidR="00720569" w:rsidRDefault="00720569">
      <w:pPr>
        <w:rPr>
          <w:noProof/>
          <w:lang w:eastAsia="fr-FR"/>
        </w:rPr>
      </w:pPr>
    </w:p>
    <w:p w:rsidR="00720569" w:rsidRDefault="00720569">
      <w:pPr>
        <w:rPr>
          <w:noProof/>
          <w:lang w:eastAsia="fr-FR"/>
        </w:rPr>
      </w:pPr>
    </w:p>
    <w:p w:rsidR="009E19C7" w:rsidRDefault="009E19C7">
      <w:pPr>
        <w:rPr>
          <w:noProof/>
          <w:lang w:eastAsia="fr-FR"/>
        </w:rPr>
      </w:pPr>
    </w:p>
    <w:p w:rsidR="009E19C7" w:rsidRDefault="009E19C7">
      <w:pPr>
        <w:rPr>
          <w:noProof/>
          <w:lang w:eastAsia="fr-FR"/>
        </w:rPr>
      </w:pPr>
    </w:p>
    <w:tbl>
      <w:tblPr>
        <w:tblStyle w:val="Grilledutableau"/>
        <w:tblW w:w="0" w:type="auto"/>
        <w:tblInd w:w="1809" w:type="dxa"/>
        <w:tblLook w:val="04A0"/>
      </w:tblPr>
      <w:tblGrid>
        <w:gridCol w:w="1809"/>
        <w:gridCol w:w="1750"/>
        <w:gridCol w:w="1750"/>
        <w:gridCol w:w="1750"/>
      </w:tblGrid>
      <w:tr w:rsidR="00CD182F" w:rsidTr="00CD182F">
        <w:tc>
          <w:tcPr>
            <w:tcW w:w="1809" w:type="dxa"/>
            <w:tcBorders>
              <w:top w:val="nil"/>
              <w:left w:val="nil"/>
            </w:tcBorders>
          </w:tcPr>
          <w:p w:rsidR="00CD182F" w:rsidRPr="00CD182F" w:rsidRDefault="00CD182F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5250" w:type="dxa"/>
            <w:gridSpan w:val="3"/>
          </w:tcPr>
          <w:p w:rsid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  <w:p w:rsid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COULEURS PRIMAIRES</w:t>
            </w:r>
          </w:p>
          <w:p w:rsidR="00CD182F" w:rsidRP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</w:tc>
      </w:tr>
      <w:tr w:rsidR="00CD182F" w:rsidTr="00CD182F">
        <w:tc>
          <w:tcPr>
            <w:tcW w:w="1809" w:type="dxa"/>
          </w:tcPr>
          <w:p w:rsidR="00CD182F" w:rsidRPr="00CD182F" w:rsidRDefault="00CD182F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  <w:p w:rsidR="00CD182F" w:rsidRPr="00CD182F" w:rsidRDefault="00CD182F" w:rsidP="00CD182F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</w:t>
            </w:r>
            <w:r>
              <w:rPr>
                <w:noProof/>
                <w:sz w:val="36"/>
                <w:szCs w:val="36"/>
                <w:lang w:eastAsia="fr-FR"/>
              </w:rPr>
              <w:t>DE</w:t>
            </w:r>
          </w:p>
          <w:p w:rsidR="00CD182F" w:rsidRPr="00CD182F" w:rsidRDefault="00CD182F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1750" w:type="dxa"/>
          </w:tcPr>
          <w:p w:rsidR="00CD182F" w:rsidRDefault="00CD182F">
            <w:pPr>
              <w:ind w:left="0" w:firstLine="0"/>
              <w:rPr>
                <w:noProof/>
                <w:lang w:eastAsia="fr-FR"/>
              </w:rPr>
            </w:pPr>
          </w:p>
        </w:tc>
        <w:tc>
          <w:tcPr>
            <w:tcW w:w="1750" w:type="dxa"/>
          </w:tcPr>
          <w:p w:rsidR="00CD182F" w:rsidRDefault="00CD182F">
            <w:pPr>
              <w:ind w:left="0" w:firstLine="0"/>
              <w:rPr>
                <w:noProof/>
                <w:lang w:eastAsia="fr-FR"/>
              </w:rPr>
            </w:pPr>
          </w:p>
        </w:tc>
        <w:tc>
          <w:tcPr>
            <w:tcW w:w="1750" w:type="dxa"/>
          </w:tcPr>
          <w:p w:rsidR="00CD182F" w:rsidRDefault="00CD182F">
            <w:pPr>
              <w:ind w:left="0" w:firstLine="0"/>
              <w:rPr>
                <w:noProof/>
                <w:lang w:eastAsia="fr-FR"/>
              </w:rPr>
            </w:pPr>
          </w:p>
        </w:tc>
      </w:tr>
    </w:tbl>
    <w:p w:rsidR="009E19C7" w:rsidRDefault="009E19C7">
      <w:pPr>
        <w:rPr>
          <w:noProof/>
          <w:lang w:eastAsia="fr-FR"/>
        </w:rPr>
      </w:pPr>
    </w:p>
    <w:p w:rsidR="00CD182F" w:rsidRDefault="00CD182F">
      <w:pPr>
        <w:rPr>
          <w:noProof/>
          <w:lang w:eastAsia="fr-FR"/>
        </w:rPr>
      </w:pPr>
    </w:p>
    <w:p w:rsidR="00CD182F" w:rsidRDefault="00CD182F">
      <w:pPr>
        <w:rPr>
          <w:noProof/>
          <w:lang w:eastAsia="fr-FR"/>
        </w:rPr>
      </w:pPr>
    </w:p>
    <w:p w:rsidR="00F64AC6" w:rsidRDefault="00721E75" w:rsidP="00721E75">
      <w:pPr>
        <w:jc w:val="right"/>
        <w:rPr>
          <w:noProof/>
          <w:lang w:eastAsia="fr-FR"/>
        </w:rPr>
      </w:pPr>
      <w:r w:rsidRPr="00721E75">
        <w:rPr>
          <w:noProof/>
          <w:lang w:eastAsia="fr-FR"/>
        </w:rPr>
        <w:lastRenderedPageBreak/>
        <w:drawing>
          <wp:inline distT="0" distB="0" distL="0" distR="0">
            <wp:extent cx="962309" cy="1362075"/>
            <wp:effectExtent l="19050" t="0" r="9241" b="0"/>
            <wp:docPr id="1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541" cy="1363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C1" w:rsidRDefault="00112DC1" w:rsidP="00721E75">
      <w:pPr>
        <w:jc w:val="right"/>
        <w:rPr>
          <w:noProof/>
          <w:lang w:eastAsia="fr-FR"/>
        </w:rPr>
      </w:pPr>
    </w:p>
    <w:p w:rsidR="00721E75" w:rsidRDefault="00721E75">
      <w:pPr>
        <w:rPr>
          <w:noProof/>
          <w:lang w:eastAsia="fr-FR"/>
        </w:rPr>
      </w:pPr>
    </w:p>
    <w:tbl>
      <w:tblPr>
        <w:tblStyle w:val="Grilledutableau"/>
        <w:tblW w:w="0" w:type="auto"/>
        <w:tblInd w:w="-34" w:type="dxa"/>
        <w:tblLook w:val="04A0"/>
      </w:tblPr>
      <w:tblGrid>
        <w:gridCol w:w="4236"/>
        <w:gridCol w:w="6409"/>
      </w:tblGrid>
      <w:tr w:rsidR="00F64AC6" w:rsidTr="00F64AC6">
        <w:tc>
          <w:tcPr>
            <w:tcW w:w="4236" w:type="dxa"/>
          </w:tcPr>
          <w:p w:rsidR="00F64AC6" w:rsidRDefault="00FA6FD6">
            <w:pPr>
              <w:ind w:left="0" w:firstLine="0"/>
              <w:rPr>
                <w:noProof/>
                <w:lang w:eastAsia="fr-FR"/>
              </w:rPr>
            </w:pPr>
            <w:r w:rsidRPr="00FA6FD6">
              <w:rPr>
                <w:noProof/>
                <w:lang w:eastAsia="fr-FR"/>
              </w:rPr>
              <w:drawing>
                <wp:inline distT="0" distB="0" distL="0" distR="0">
                  <wp:extent cx="2362200" cy="5248275"/>
                  <wp:effectExtent l="1905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31745" t="18220" r="51710" b="163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524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6" w:type="dxa"/>
          </w:tcPr>
          <w:p w:rsidR="00FA6FD6" w:rsidRDefault="00FA6FD6" w:rsidP="00FA6FD6">
            <w:pPr>
              <w:ind w:left="0" w:firstLine="0"/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Suite…</w:t>
            </w:r>
          </w:p>
          <w:p w:rsidR="00FA6FD6" w:rsidRDefault="00FA6FD6" w:rsidP="00FA6FD6">
            <w:pPr>
              <w:ind w:left="0" w:firstLine="0"/>
              <w:jc w:val="center"/>
              <w:rPr>
                <w:noProof/>
                <w:lang w:eastAsia="fr-FR"/>
              </w:rPr>
            </w:pPr>
          </w:p>
          <w:p w:rsidR="00F64AC6" w:rsidRDefault="00F64AC6">
            <w:pPr>
              <w:ind w:left="0" w:firstLine="0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3913440" cy="6467475"/>
                  <wp:effectExtent l="19050" t="0" r="0" b="0"/>
                  <wp:docPr id="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8760" t="15942" r="45464" b="82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13440" cy="6467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AC6" w:rsidRDefault="00F64AC6">
      <w:pPr>
        <w:rPr>
          <w:noProof/>
          <w:lang w:eastAsia="fr-FR"/>
        </w:rPr>
      </w:pPr>
    </w:p>
    <w:p w:rsidR="00F64AC6" w:rsidRDefault="00F64AC6" w:rsidP="00F64AC6">
      <w:pPr>
        <w:rPr>
          <w:noProof/>
          <w:lang w:eastAsia="fr-FR"/>
        </w:rPr>
      </w:pPr>
    </w:p>
    <w:p w:rsidR="00721E75" w:rsidRDefault="00721E75" w:rsidP="00F64AC6">
      <w:pPr>
        <w:rPr>
          <w:noProof/>
          <w:lang w:eastAsia="fr-FR"/>
        </w:rPr>
      </w:pPr>
    </w:p>
    <w:p w:rsidR="00721E75" w:rsidRDefault="00721E75" w:rsidP="00F64AC6">
      <w:pPr>
        <w:rPr>
          <w:noProof/>
          <w:lang w:eastAsia="fr-FR"/>
        </w:rPr>
      </w:pPr>
    </w:p>
    <w:p w:rsidR="00721E75" w:rsidRDefault="00721E75" w:rsidP="00F64AC6">
      <w:pPr>
        <w:rPr>
          <w:noProof/>
          <w:lang w:eastAsia="fr-FR"/>
        </w:rPr>
      </w:pPr>
    </w:p>
    <w:tbl>
      <w:tblPr>
        <w:tblStyle w:val="Grilledutableau"/>
        <w:tblW w:w="0" w:type="auto"/>
        <w:tblInd w:w="714" w:type="dxa"/>
        <w:tblBorders>
          <w:insideV w:val="none" w:sz="0" w:space="0" w:color="auto"/>
        </w:tblBorders>
        <w:tblLook w:val="04A0"/>
      </w:tblPr>
      <w:tblGrid>
        <w:gridCol w:w="5299"/>
        <w:gridCol w:w="5260"/>
      </w:tblGrid>
      <w:tr w:rsidR="00721E75" w:rsidTr="002D0FA7">
        <w:tc>
          <w:tcPr>
            <w:tcW w:w="5598" w:type="dxa"/>
            <w:vAlign w:val="center"/>
          </w:tcPr>
          <w:p w:rsidR="00721E75" w:rsidRPr="00F64AC6" w:rsidRDefault="00721E75" w:rsidP="00721E75">
            <w:pPr>
              <w:jc w:val="right"/>
              <w:rPr>
                <w:noProof/>
                <w:sz w:val="40"/>
                <w:szCs w:val="40"/>
                <w:lang w:eastAsia="fr-FR"/>
              </w:rPr>
            </w:pPr>
            <w:r>
              <w:rPr>
                <w:noProof/>
                <w:sz w:val="40"/>
                <w:szCs w:val="40"/>
                <w:lang w:eastAsia="fr-FR"/>
              </w:rPr>
              <w:t>Les Réponses.</w:t>
            </w:r>
            <w:r w:rsidRPr="00721E75">
              <w:rPr>
                <w:noProof/>
                <w:lang w:eastAsia="fr-FR"/>
              </w:rPr>
              <w:t xml:space="preserve"> </w:t>
            </w:r>
          </w:p>
          <w:p w:rsidR="00721E75" w:rsidRDefault="00721E75" w:rsidP="00721E75">
            <w:pPr>
              <w:ind w:left="0" w:firstLine="0"/>
              <w:jc w:val="center"/>
              <w:rPr>
                <w:noProof/>
                <w:sz w:val="40"/>
                <w:szCs w:val="40"/>
                <w:lang w:eastAsia="fr-FR"/>
              </w:rPr>
            </w:pPr>
          </w:p>
        </w:tc>
        <w:tc>
          <w:tcPr>
            <w:tcW w:w="5599" w:type="dxa"/>
          </w:tcPr>
          <w:p w:rsidR="00721E75" w:rsidRDefault="00721E75" w:rsidP="00721E75">
            <w:pPr>
              <w:ind w:left="0" w:firstLine="0"/>
              <w:jc w:val="center"/>
              <w:rPr>
                <w:noProof/>
                <w:sz w:val="40"/>
                <w:szCs w:val="40"/>
                <w:lang w:eastAsia="fr-FR"/>
              </w:rPr>
            </w:pPr>
            <w:r w:rsidRPr="00721E75">
              <w:rPr>
                <w:noProof/>
                <w:sz w:val="40"/>
                <w:szCs w:val="40"/>
                <w:lang w:eastAsia="fr-FR"/>
              </w:rPr>
              <w:drawing>
                <wp:inline distT="0" distB="0" distL="0" distR="0">
                  <wp:extent cx="962309" cy="1362075"/>
                  <wp:effectExtent l="19050" t="0" r="9241" b="0"/>
                  <wp:docPr id="17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541" cy="1363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1E75" w:rsidRDefault="00721E75" w:rsidP="00721E75">
      <w:pPr>
        <w:jc w:val="center"/>
        <w:rPr>
          <w:noProof/>
          <w:sz w:val="40"/>
          <w:szCs w:val="40"/>
          <w:lang w:eastAsia="fr-FR"/>
        </w:rPr>
      </w:pPr>
    </w:p>
    <w:p w:rsidR="00315C1B" w:rsidRDefault="00315C1B" w:rsidP="00721E75">
      <w:pPr>
        <w:rPr>
          <w:noProof/>
          <w:lang w:eastAsia="fr-FR"/>
        </w:rPr>
      </w:pPr>
    </w:p>
    <w:p w:rsidR="00315C1B" w:rsidRDefault="00315C1B">
      <w:pPr>
        <w:rPr>
          <w:noProof/>
          <w:lang w:eastAsia="fr-FR"/>
        </w:rPr>
      </w:pPr>
      <w:r>
        <w:rPr>
          <w:noProof/>
          <w:lang w:eastAsia="fr-FR"/>
        </w:rPr>
        <w:t>Réponses déplacement :</w:t>
      </w:r>
    </w:p>
    <w:p w:rsidR="00315C1B" w:rsidRDefault="00315C1B">
      <w:pPr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(-45 ; 75)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Rouge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(-195 ; - 75)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Vert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>(-45 ; - 45) on arrive sur du violet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(-165 ; -165)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Jaune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(105 ; - 75)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Jaune</w:t>
      </w:r>
    </w:p>
    <w:p w:rsidR="00315C1B" w:rsidRDefault="00315C1B" w:rsidP="00F64AC6">
      <w:pPr>
        <w:ind w:firstLine="704"/>
        <w:rPr>
          <w:noProof/>
          <w:lang w:eastAsia="fr-FR"/>
        </w:rPr>
      </w:pPr>
    </w:p>
    <w:p w:rsidR="00315C1B" w:rsidRDefault="00315C1B" w:rsidP="00F64AC6">
      <w:pPr>
        <w:ind w:firstLine="704"/>
        <w:rPr>
          <w:noProof/>
          <w:lang w:eastAsia="fr-FR"/>
        </w:rPr>
      </w:pPr>
      <w:r>
        <w:rPr>
          <w:noProof/>
          <w:lang w:eastAsia="fr-FR"/>
        </w:rPr>
        <w:t xml:space="preserve">( 45 ; 135 ) </w:t>
      </w:r>
      <w:r>
        <w:rPr>
          <w:noProof/>
          <w:lang w:eastAsia="fr-FR"/>
        </w:rPr>
        <w:sym w:font="Symbol" w:char="F0AE"/>
      </w:r>
      <w:r>
        <w:rPr>
          <w:noProof/>
          <w:lang w:eastAsia="fr-FR"/>
        </w:rPr>
        <w:t xml:space="preserve"> Vert</w:t>
      </w:r>
    </w:p>
    <w:p w:rsidR="00315C1B" w:rsidRDefault="00315C1B">
      <w:pPr>
        <w:rPr>
          <w:noProof/>
          <w:lang w:eastAsia="fr-FR"/>
        </w:rPr>
      </w:pPr>
    </w:p>
    <w:p w:rsidR="00315C1B" w:rsidRDefault="00315C1B">
      <w:pPr>
        <w:rPr>
          <w:noProof/>
          <w:lang w:eastAsia="fr-FR"/>
        </w:rPr>
      </w:pPr>
    </w:p>
    <w:p w:rsidR="008E3A43" w:rsidRDefault="008E3A43"/>
    <w:p w:rsidR="008E3A43" w:rsidRDefault="00315C1B">
      <w:r w:rsidRPr="00F64AC6">
        <w:rPr>
          <w:u w:val="single"/>
        </w:rPr>
        <w:t>Les couleurs primaires sont : rouge, bleu, jaune</w:t>
      </w:r>
      <w:r>
        <w:t>.</w:t>
      </w:r>
    </w:p>
    <w:p w:rsidR="000B6089" w:rsidRDefault="000B6089"/>
    <w:p w:rsidR="00315C1B" w:rsidRDefault="00315C1B"/>
    <w:tbl>
      <w:tblPr>
        <w:tblStyle w:val="Grilledutableau"/>
        <w:tblW w:w="0" w:type="auto"/>
        <w:tblInd w:w="1809" w:type="dxa"/>
        <w:tblLook w:val="04A0"/>
      </w:tblPr>
      <w:tblGrid>
        <w:gridCol w:w="1809"/>
        <w:gridCol w:w="1750"/>
        <w:gridCol w:w="1750"/>
        <w:gridCol w:w="1750"/>
      </w:tblGrid>
      <w:tr w:rsidR="00315C1B" w:rsidRPr="00CD182F" w:rsidTr="00023247">
        <w:tc>
          <w:tcPr>
            <w:tcW w:w="1809" w:type="dxa"/>
            <w:tcBorders>
              <w:top w:val="nil"/>
              <w:left w:val="nil"/>
            </w:tcBorders>
          </w:tcPr>
          <w:p w:rsidR="00315C1B" w:rsidRPr="00CD182F" w:rsidRDefault="00315C1B" w:rsidP="00023247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5250" w:type="dxa"/>
            <w:gridSpan w:val="3"/>
          </w:tcPr>
          <w:p w:rsidR="00315C1B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  <w:p w:rsidR="00315C1B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COULEURS PRIMAIRES</w:t>
            </w:r>
          </w:p>
          <w:p w:rsidR="00315C1B" w:rsidRPr="00CD182F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</w:p>
        </w:tc>
      </w:tr>
      <w:tr w:rsidR="00315C1B" w:rsidTr="00023247">
        <w:tc>
          <w:tcPr>
            <w:tcW w:w="1809" w:type="dxa"/>
          </w:tcPr>
          <w:p w:rsidR="00315C1B" w:rsidRPr="00CD182F" w:rsidRDefault="00315C1B" w:rsidP="00023247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  <w:p w:rsidR="00315C1B" w:rsidRPr="00CD182F" w:rsidRDefault="00315C1B" w:rsidP="00023247">
            <w:pPr>
              <w:ind w:left="0" w:firstLine="0"/>
              <w:jc w:val="center"/>
              <w:rPr>
                <w:noProof/>
                <w:sz w:val="36"/>
                <w:szCs w:val="36"/>
                <w:lang w:eastAsia="fr-FR"/>
              </w:rPr>
            </w:pPr>
            <w:r w:rsidRPr="00CD182F">
              <w:rPr>
                <w:noProof/>
                <w:sz w:val="36"/>
                <w:szCs w:val="36"/>
                <w:lang w:eastAsia="fr-FR"/>
              </w:rPr>
              <w:t>CO</w:t>
            </w:r>
            <w:r>
              <w:rPr>
                <w:noProof/>
                <w:sz w:val="36"/>
                <w:szCs w:val="36"/>
                <w:lang w:eastAsia="fr-FR"/>
              </w:rPr>
              <w:t>DE</w:t>
            </w:r>
          </w:p>
          <w:p w:rsidR="00315C1B" w:rsidRPr="00CD182F" w:rsidRDefault="00315C1B" w:rsidP="00023247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</w:p>
        </w:tc>
        <w:tc>
          <w:tcPr>
            <w:tcW w:w="1750" w:type="dxa"/>
          </w:tcPr>
          <w:p w:rsidR="00315C1B" w:rsidRPr="00315C1B" w:rsidRDefault="00315C1B" w:rsidP="00315C1B">
            <w:pPr>
              <w:ind w:left="0" w:firstLine="0"/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315C1B">
              <w:rPr>
                <w:noProof/>
                <w:sz w:val="28"/>
                <w:szCs w:val="28"/>
                <w:lang w:eastAsia="fr-FR"/>
              </w:rPr>
              <w:t>Rouge</w:t>
            </w: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52"/>
                <w:szCs w:val="52"/>
                <w:lang w:eastAsia="fr-FR"/>
              </w:rPr>
            </w:pPr>
            <w:r w:rsidRPr="00F64AC6">
              <w:rPr>
                <w:noProof/>
                <w:sz w:val="52"/>
                <w:szCs w:val="52"/>
                <w:lang w:eastAsia="fr-FR"/>
              </w:rPr>
              <w:t>0</w:t>
            </w:r>
          </w:p>
        </w:tc>
        <w:tc>
          <w:tcPr>
            <w:tcW w:w="1750" w:type="dxa"/>
          </w:tcPr>
          <w:p w:rsidR="00315C1B" w:rsidRPr="00315C1B" w:rsidRDefault="00315C1B" w:rsidP="00315C1B">
            <w:pPr>
              <w:ind w:left="0" w:firstLine="0"/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315C1B">
              <w:rPr>
                <w:noProof/>
                <w:sz w:val="28"/>
                <w:szCs w:val="28"/>
                <w:lang w:eastAsia="fr-FR"/>
              </w:rPr>
              <w:t>Jaune</w:t>
            </w: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52"/>
                <w:szCs w:val="52"/>
                <w:lang w:eastAsia="fr-FR"/>
              </w:rPr>
            </w:pPr>
            <w:r w:rsidRPr="00F64AC6">
              <w:rPr>
                <w:noProof/>
                <w:sz w:val="52"/>
                <w:szCs w:val="52"/>
                <w:lang w:eastAsia="fr-FR"/>
              </w:rPr>
              <w:t>8</w:t>
            </w:r>
          </w:p>
        </w:tc>
        <w:tc>
          <w:tcPr>
            <w:tcW w:w="1750" w:type="dxa"/>
          </w:tcPr>
          <w:p w:rsidR="00315C1B" w:rsidRPr="00315C1B" w:rsidRDefault="00315C1B" w:rsidP="00315C1B">
            <w:pPr>
              <w:ind w:left="0" w:firstLine="0"/>
              <w:jc w:val="center"/>
              <w:rPr>
                <w:noProof/>
                <w:sz w:val="28"/>
                <w:szCs w:val="28"/>
                <w:lang w:eastAsia="fr-FR"/>
              </w:rPr>
            </w:pPr>
            <w:r w:rsidRPr="00315C1B">
              <w:rPr>
                <w:noProof/>
                <w:sz w:val="28"/>
                <w:szCs w:val="28"/>
                <w:lang w:eastAsia="fr-FR"/>
              </w:rPr>
              <w:t>Jaune</w:t>
            </w: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20"/>
                <w:szCs w:val="20"/>
                <w:lang w:eastAsia="fr-FR"/>
              </w:rPr>
            </w:pPr>
          </w:p>
          <w:p w:rsidR="00315C1B" w:rsidRPr="00F64AC6" w:rsidRDefault="00315C1B" w:rsidP="00315C1B">
            <w:pPr>
              <w:ind w:left="0" w:firstLine="0"/>
              <w:jc w:val="center"/>
              <w:rPr>
                <w:noProof/>
                <w:sz w:val="52"/>
                <w:szCs w:val="52"/>
                <w:lang w:eastAsia="fr-FR"/>
              </w:rPr>
            </w:pPr>
            <w:r w:rsidRPr="00F64AC6">
              <w:rPr>
                <w:noProof/>
                <w:sz w:val="52"/>
                <w:szCs w:val="52"/>
                <w:lang w:eastAsia="fr-FR"/>
              </w:rPr>
              <w:t>8</w:t>
            </w:r>
          </w:p>
        </w:tc>
      </w:tr>
    </w:tbl>
    <w:p w:rsidR="00315C1B" w:rsidRDefault="00315C1B"/>
    <w:p w:rsidR="000B6089" w:rsidRDefault="000B6089"/>
    <w:p w:rsidR="000B6089" w:rsidRDefault="000B6089" w:rsidP="000B6089">
      <w:pPr>
        <w:rPr>
          <w:b/>
          <w:sz w:val="32"/>
          <w:szCs w:val="32"/>
        </w:rPr>
      </w:pPr>
      <w:proofErr w:type="spellStart"/>
      <w:r w:rsidRPr="000B6089">
        <w:rPr>
          <w:b/>
          <w:sz w:val="32"/>
          <w:szCs w:val="32"/>
        </w:rPr>
        <w:t>Rq</w:t>
      </w:r>
      <w:proofErr w:type="spellEnd"/>
      <w:r w:rsidR="00AF2CCA">
        <w:rPr>
          <w:b/>
          <w:sz w:val="32"/>
          <w:szCs w:val="32"/>
        </w:rPr>
        <w:t xml:space="preserve"> n°1</w:t>
      </w:r>
      <w:r w:rsidRPr="000B6089">
        <w:rPr>
          <w:b/>
          <w:sz w:val="32"/>
          <w:szCs w:val="32"/>
        </w:rPr>
        <w:t> : Pour modifier le code, il suffit d’attribuer d’autres chiffres aux couleurs</w:t>
      </w:r>
      <w:r w:rsidR="00AF2CCA">
        <w:rPr>
          <w:b/>
          <w:sz w:val="32"/>
          <w:szCs w:val="32"/>
        </w:rPr>
        <w:t xml:space="preserve"> page 1</w:t>
      </w:r>
    </w:p>
    <w:p w:rsidR="00AF2CCA" w:rsidRDefault="00AF2CCA" w:rsidP="000B6089">
      <w:pPr>
        <w:rPr>
          <w:b/>
          <w:sz w:val="32"/>
          <w:szCs w:val="32"/>
        </w:rPr>
      </w:pPr>
    </w:p>
    <w:p w:rsidR="00AF2CCA" w:rsidRPr="00AF2CCA" w:rsidRDefault="00AF2CCA" w:rsidP="00AF2CCA">
      <w:pPr>
        <w:rPr>
          <w:b/>
          <w:sz w:val="32"/>
          <w:szCs w:val="32"/>
        </w:rPr>
      </w:pPr>
      <w:proofErr w:type="spellStart"/>
      <w:r w:rsidRPr="000B6089">
        <w:rPr>
          <w:b/>
          <w:sz w:val="32"/>
          <w:szCs w:val="32"/>
        </w:rPr>
        <w:t>Rq</w:t>
      </w:r>
      <w:proofErr w:type="spellEnd"/>
      <w:r>
        <w:rPr>
          <w:b/>
          <w:sz w:val="32"/>
          <w:szCs w:val="32"/>
        </w:rPr>
        <w:t xml:space="preserve"> n°2</w:t>
      </w:r>
      <w:r w:rsidRPr="000B6089">
        <w:rPr>
          <w:b/>
          <w:sz w:val="32"/>
          <w:szCs w:val="32"/>
        </w:rPr>
        <w:t xml:space="preserve"> : Pour modifier le code, il </w:t>
      </w:r>
      <w:r>
        <w:rPr>
          <w:b/>
          <w:sz w:val="32"/>
          <w:szCs w:val="32"/>
        </w:rPr>
        <w:t xml:space="preserve">est possible de modifier le trajet (voir fichier scratch joint nommé </w:t>
      </w:r>
      <w:r>
        <w:rPr>
          <w:b/>
          <w:i/>
          <w:sz w:val="32"/>
          <w:szCs w:val="32"/>
        </w:rPr>
        <w:t>carte rouge Scratch</w:t>
      </w:r>
      <w:r>
        <w:rPr>
          <w:b/>
          <w:sz w:val="32"/>
          <w:szCs w:val="32"/>
        </w:rPr>
        <w:t>)</w:t>
      </w:r>
    </w:p>
    <w:p w:rsidR="00AF2CCA" w:rsidRPr="000B6089" w:rsidRDefault="00AF2CCA" w:rsidP="000B6089">
      <w:pPr>
        <w:rPr>
          <w:b/>
          <w:sz w:val="32"/>
          <w:szCs w:val="32"/>
        </w:rPr>
      </w:pPr>
    </w:p>
    <w:p w:rsidR="000B6089" w:rsidRDefault="000B6089"/>
    <w:sectPr w:rsidR="000B6089" w:rsidSect="00F64A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09" w:right="282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8F9" w:rsidRDefault="005708F9" w:rsidP="00F64AC6">
      <w:r>
        <w:separator/>
      </w:r>
    </w:p>
  </w:endnote>
  <w:endnote w:type="continuationSeparator" w:id="0">
    <w:p w:rsidR="005708F9" w:rsidRDefault="005708F9" w:rsidP="00F64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66969"/>
      <w:docPartObj>
        <w:docPartGallery w:val="Page Numbers (Bottom of Page)"/>
        <w:docPartUnique/>
      </w:docPartObj>
    </w:sdtPr>
    <w:sdtContent>
      <w:p w:rsidR="00F64AC6" w:rsidRDefault="004405AD">
        <w:pPr>
          <w:pStyle w:val="Pieddepage"/>
        </w:pPr>
        <w:r w:rsidRPr="004405AD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3073" type="#_x0000_t98" style="position:absolute;left:0;text-align:left;margin-left:470.1pt;margin-top:15.6pt;width:52.1pt;height:39.6pt;rotation:360;z-index:251660288;mso-position-horizontal-relative:margin;mso-position-vertical-relative:bottom-margin-area" adj="5400" filled="f" fillcolor="#17365d [2415]" strokecolor="#a5a5a5 [2092]">
              <v:textbox style="mso-next-textbox:#_x0000_s3073">
                <w:txbxContent>
                  <w:p w:rsidR="00F64AC6" w:rsidRDefault="004405AD" w:rsidP="00F64AC6">
                    <w:pPr>
                      <w:jc w:val="right"/>
                      <w:rPr>
                        <w:color w:val="808080" w:themeColor="text1" w:themeTint="7F"/>
                      </w:rPr>
                    </w:pPr>
                    <w:fldSimple w:instr=" PAGE    \* MERGEFORMAT ">
                      <w:r w:rsidR="00FA6FD6" w:rsidRPr="00FA6FD6">
                        <w:rPr>
                          <w:noProof/>
                          <w:color w:val="808080" w:themeColor="text1" w:themeTint="7F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8F9" w:rsidRDefault="005708F9" w:rsidP="00F64AC6">
      <w:r>
        <w:separator/>
      </w:r>
    </w:p>
  </w:footnote>
  <w:footnote w:type="continuationSeparator" w:id="0">
    <w:p w:rsidR="005708F9" w:rsidRDefault="005708F9" w:rsidP="00F64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E75" w:rsidRDefault="00721E75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8E3A43"/>
    <w:rsid w:val="000002B9"/>
    <w:rsid w:val="0000082B"/>
    <w:rsid w:val="00000C7A"/>
    <w:rsid w:val="00000E0E"/>
    <w:rsid w:val="000010AF"/>
    <w:rsid w:val="000010BD"/>
    <w:rsid w:val="00001255"/>
    <w:rsid w:val="00001E3C"/>
    <w:rsid w:val="00001F28"/>
    <w:rsid w:val="00002170"/>
    <w:rsid w:val="0000384D"/>
    <w:rsid w:val="0000385F"/>
    <w:rsid w:val="00004320"/>
    <w:rsid w:val="000048F3"/>
    <w:rsid w:val="00005748"/>
    <w:rsid w:val="00006338"/>
    <w:rsid w:val="00006401"/>
    <w:rsid w:val="0000680A"/>
    <w:rsid w:val="00006D79"/>
    <w:rsid w:val="00010BF1"/>
    <w:rsid w:val="00011241"/>
    <w:rsid w:val="00011BCD"/>
    <w:rsid w:val="00011FB8"/>
    <w:rsid w:val="000120A5"/>
    <w:rsid w:val="00012582"/>
    <w:rsid w:val="0001304B"/>
    <w:rsid w:val="00013134"/>
    <w:rsid w:val="000139A4"/>
    <w:rsid w:val="00016926"/>
    <w:rsid w:val="00016D84"/>
    <w:rsid w:val="0001729C"/>
    <w:rsid w:val="00020BA5"/>
    <w:rsid w:val="00020BE5"/>
    <w:rsid w:val="00020F73"/>
    <w:rsid w:val="00021139"/>
    <w:rsid w:val="000213A4"/>
    <w:rsid w:val="00021843"/>
    <w:rsid w:val="00021CD2"/>
    <w:rsid w:val="0002225C"/>
    <w:rsid w:val="00022358"/>
    <w:rsid w:val="00022A79"/>
    <w:rsid w:val="00022E24"/>
    <w:rsid w:val="000230CE"/>
    <w:rsid w:val="0002319E"/>
    <w:rsid w:val="000231F6"/>
    <w:rsid w:val="000232A5"/>
    <w:rsid w:val="00023A86"/>
    <w:rsid w:val="00023B3A"/>
    <w:rsid w:val="00024489"/>
    <w:rsid w:val="00024CE9"/>
    <w:rsid w:val="000263CA"/>
    <w:rsid w:val="00026599"/>
    <w:rsid w:val="00026BDF"/>
    <w:rsid w:val="00026EFA"/>
    <w:rsid w:val="000272F6"/>
    <w:rsid w:val="00027B84"/>
    <w:rsid w:val="00030327"/>
    <w:rsid w:val="000305E7"/>
    <w:rsid w:val="00030910"/>
    <w:rsid w:val="00030E59"/>
    <w:rsid w:val="000310E0"/>
    <w:rsid w:val="00032D42"/>
    <w:rsid w:val="00032DF0"/>
    <w:rsid w:val="00034B17"/>
    <w:rsid w:val="00034F5F"/>
    <w:rsid w:val="00035D4F"/>
    <w:rsid w:val="0003633F"/>
    <w:rsid w:val="000364F8"/>
    <w:rsid w:val="000366B5"/>
    <w:rsid w:val="000372EB"/>
    <w:rsid w:val="000407C0"/>
    <w:rsid w:val="00041B69"/>
    <w:rsid w:val="000429B3"/>
    <w:rsid w:val="000430D9"/>
    <w:rsid w:val="00043C80"/>
    <w:rsid w:val="00046727"/>
    <w:rsid w:val="00047880"/>
    <w:rsid w:val="00047E9D"/>
    <w:rsid w:val="000517E8"/>
    <w:rsid w:val="000518A9"/>
    <w:rsid w:val="00051F64"/>
    <w:rsid w:val="00051F9E"/>
    <w:rsid w:val="00053A1E"/>
    <w:rsid w:val="00054EC2"/>
    <w:rsid w:val="000552BC"/>
    <w:rsid w:val="00055364"/>
    <w:rsid w:val="00056C68"/>
    <w:rsid w:val="000575FC"/>
    <w:rsid w:val="00060164"/>
    <w:rsid w:val="0006133A"/>
    <w:rsid w:val="00062524"/>
    <w:rsid w:val="0006279D"/>
    <w:rsid w:val="000628B5"/>
    <w:rsid w:val="00062966"/>
    <w:rsid w:val="00064600"/>
    <w:rsid w:val="000646AF"/>
    <w:rsid w:val="0006515C"/>
    <w:rsid w:val="00066A19"/>
    <w:rsid w:val="00067B1D"/>
    <w:rsid w:val="00070DE8"/>
    <w:rsid w:val="00071626"/>
    <w:rsid w:val="000719BC"/>
    <w:rsid w:val="00071E8A"/>
    <w:rsid w:val="0007201E"/>
    <w:rsid w:val="00072113"/>
    <w:rsid w:val="00072316"/>
    <w:rsid w:val="00072AEA"/>
    <w:rsid w:val="00072EA4"/>
    <w:rsid w:val="0007394C"/>
    <w:rsid w:val="000745A7"/>
    <w:rsid w:val="0007535E"/>
    <w:rsid w:val="00076688"/>
    <w:rsid w:val="00077784"/>
    <w:rsid w:val="00077A1C"/>
    <w:rsid w:val="00077C0A"/>
    <w:rsid w:val="00080294"/>
    <w:rsid w:val="000803DB"/>
    <w:rsid w:val="000805F9"/>
    <w:rsid w:val="0008206C"/>
    <w:rsid w:val="000824BE"/>
    <w:rsid w:val="00082718"/>
    <w:rsid w:val="0008274D"/>
    <w:rsid w:val="00082D1A"/>
    <w:rsid w:val="00083AC4"/>
    <w:rsid w:val="00083F9A"/>
    <w:rsid w:val="0008400C"/>
    <w:rsid w:val="0008427E"/>
    <w:rsid w:val="00084374"/>
    <w:rsid w:val="00084941"/>
    <w:rsid w:val="000849B6"/>
    <w:rsid w:val="00084A1D"/>
    <w:rsid w:val="00084D84"/>
    <w:rsid w:val="00084FAE"/>
    <w:rsid w:val="000850D1"/>
    <w:rsid w:val="000857BE"/>
    <w:rsid w:val="0008594B"/>
    <w:rsid w:val="000859A4"/>
    <w:rsid w:val="00085CBF"/>
    <w:rsid w:val="00085F50"/>
    <w:rsid w:val="00087191"/>
    <w:rsid w:val="000874BD"/>
    <w:rsid w:val="00087D4E"/>
    <w:rsid w:val="000903CF"/>
    <w:rsid w:val="00090865"/>
    <w:rsid w:val="0009144E"/>
    <w:rsid w:val="00091DF1"/>
    <w:rsid w:val="000921BC"/>
    <w:rsid w:val="000929E8"/>
    <w:rsid w:val="00092B12"/>
    <w:rsid w:val="000934B1"/>
    <w:rsid w:val="00093762"/>
    <w:rsid w:val="0009422F"/>
    <w:rsid w:val="00094255"/>
    <w:rsid w:val="00094399"/>
    <w:rsid w:val="0009541E"/>
    <w:rsid w:val="00096FC1"/>
    <w:rsid w:val="00097292"/>
    <w:rsid w:val="000A0291"/>
    <w:rsid w:val="000A034A"/>
    <w:rsid w:val="000A1266"/>
    <w:rsid w:val="000A1788"/>
    <w:rsid w:val="000A24FA"/>
    <w:rsid w:val="000A3BF2"/>
    <w:rsid w:val="000A40B4"/>
    <w:rsid w:val="000A484E"/>
    <w:rsid w:val="000A587C"/>
    <w:rsid w:val="000A65C9"/>
    <w:rsid w:val="000A6E64"/>
    <w:rsid w:val="000A7D15"/>
    <w:rsid w:val="000B08A4"/>
    <w:rsid w:val="000B08DA"/>
    <w:rsid w:val="000B0E64"/>
    <w:rsid w:val="000B18A4"/>
    <w:rsid w:val="000B2240"/>
    <w:rsid w:val="000B258B"/>
    <w:rsid w:val="000B28DA"/>
    <w:rsid w:val="000B2E95"/>
    <w:rsid w:val="000B3167"/>
    <w:rsid w:val="000B3351"/>
    <w:rsid w:val="000B3386"/>
    <w:rsid w:val="000B3F85"/>
    <w:rsid w:val="000B6089"/>
    <w:rsid w:val="000B799F"/>
    <w:rsid w:val="000C1018"/>
    <w:rsid w:val="000C1F54"/>
    <w:rsid w:val="000C2E91"/>
    <w:rsid w:val="000C4054"/>
    <w:rsid w:val="000C43DF"/>
    <w:rsid w:val="000C516F"/>
    <w:rsid w:val="000C6C2A"/>
    <w:rsid w:val="000C71B5"/>
    <w:rsid w:val="000C71CB"/>
    <w:rsid w:val="000C77B9"/>
    <w:rsid w:val="000C7809"/>
    <w:rsid w:val="000C7879"/>
    <w:rsid w:val="000D0F45"/>
    <w:rsid w:val="000D11DA"/>
    <w:rsid w:val="000D37ED"/>
    <w:rsid w:val="000D38A7"/>
    <w:rsid w:val="000D39D4"/>
    <w:rsid w:val="000D414E"/>
    <w:rsid w:val="000D4576"/>
    <w:rsid w:val="000D4895"/>
    <w:rsid w:val="000D4C64"/>
    <w:rsid w:val="000D5462"/>
    <w:rsid w:val="000D5DB1"/>
    <w:rsid w:val="000D6251"/>
    <w:rsid w:val="000D6262"/>
    <w:rsid w:val="000D6281"/>
    <w:rsid w:val="000D6D89"/>
    <w:rsid w:val="000D6EDD"/>
    <w:rsid w:val="000D704D"/>
    <w:rsid w:val="000D7556"/>
    <w:rsid w:val="000D7B43"/>
    <w:rsid w:val="000E0003"/>
    <w:rsid w:val="000E0C64"/>
    <w:rsid w:val="000E14FC"/>
    <w:rsid w:val="000E2495"/>
    <w:rsid w:val="000E2CC7"/>
    <w:rsid w:val="000E4070"/>
    <w:rsid w:val="000E4DAA"/>
    <w:rsid w:val="000E59A0"/>
    <w:rsid w:val="000E5C01"/>
    <w:rsid w:val="000E667C"/>
    <w:rsid w:val="000E6D68"/>
    <w:rsid w:val="000E7858"/>
    <w:rsid w:val="000F0480"/>
    <w:rsid w:val="000F0835"/>
    <w:rsid w:val="000F08D2"/>
    <w:rsid w:val="000F1165"/>
    <w:rsid w:val="000F12AA"/>
    <w:rsid w:val="000F1FDC"/>
    <w:rsid w:val="000F2461"/>
    <w:rsid w:val="000F4495"/>
    <w:rsid w:val="000F48AE"/>
    <w:rsid w:val="000F4941"/>
    <w:rsid w:val="000F4D6F"/>
    <w:rsid w:val="000F572B"/>
    <w:rsid w:val="000F582D"/>
    <w:rsid w:val="000F5D1A"/>
    <w:rsid w:val="000F5DE9"/>
    <w:rsid w:val="000F5F66"/>
    <w:rsid w:val="000F64D1"/>
    <w:rsid w:val="000F71B5"/>
    <w:rsid w:val="000F7EA1"/>
    <w:rsid w:val="00101006"/>
    <w:rsid w:val="0010155B"/>
    <w:rsid w:val="00102850"/>
    <w:rsid w:val="00102E52"/>
    <w:rsid w:val="00103861"/>
    <w:rsid w:val="00104209"/>
    <w:rsid w:val="00106528"/>
    <w:rsid w:val="0010778B"/>
    <w:rsid w:val="00107BFD"/>
    <w:rsid w:val="00110032"/>
    <w:rsid w:val="00111560"/>
    <w:rsid w:val="00111F2B"/>
    <w:rsid w:val="001124C5"/>
    <w:rsid w:val="00112688"/>
    <w:rsid w:val="00112DC1"/>
    <w:rsid w:val="00113181"/>
    <w:rsid w:val="001131B7"/>
    <w:rsid w:val="00113703"/>
    <w:rsid w:val="001141C7"/>
    <w:rsid w:val="001141D4"/>
    <w:rsid w:val="00114A87"/>
    <w:rsid w:val="0011618A"/>
    <w:rsid w:val="001168E8"/>
    <w:rsid w:val="00116B92"/>
    <w:rsid w:val="001171EA"/>
    <w:rsid w:val="00117711"/>
    <w:rsid w:val="0012171B"/>
    <w:rsid w:val="00122349"/>
    <w:rsid w:val="00122968"/>
    <w:rsid w:val="00122A31"/>
    <w:rsid w:val="001233C6"/>
    <w:rsid w:val="00123729"/>
    <w:rsid w:val="00123B6E"/>
    <w:rsid w:val="00124681"/>
    <w:rsid w:val="001252F3"/>
    <w:rsid w:val="00125564"/>
    <w:rsid w:val="00125F57"/>
    <w:rsid w:val="00126D63"/>
    <w:rsid w:val="00127725"/>
    <w:rsid w:val="00127E02"/>
    <w:rsid w:val="00127F27"/>
    <w:rsid w:val="00130FE4"/>
    <w:rsid w:val="00132BDF"/>
    <w:rsid w:val="00133EE5"/>
    <w:rsid w:val="001344E3"/>
    <w:rsid w:val="0013488D"/>
    <w:rsid w:val="001363FB"/>
    <w:rsid w:val="0013659D"/>
    <w:rsid w:val="001365DD"/>
    <w:rsid w:val="001376B6"/>
    <w:rsid w:val="00137C3C"/>
    <w:rsid w:val="00137FDE"/>
    <w:rsid w:val="0014171F"/>
    <w:rsid w:val="00141C45"/>
    <w:rsid w:val="0014319D"/>
    <w:rsid w:val="001434E7"/>
    <w:rsid w:val="00144626"/>
    <w:rsid w:val="0014662F"/>
    <w:rsid w:val="001466A7"/>
    <w:rsid w:val="00146B2B"/>
    <w:rsid w:val="00146D73"/>
    <w:rsid w:val="001473A7"/>
    <w:rsid w:val="00150119"/>
    <w:rsid w:val="0015038F"/>
    <w:rsid w:val="00150808"/>
    <w:rsid w:val="001509C1"/>
    <w:rsid w:val="00151599"/>
    <w:rsid w:val="001535D1"/>
    <w:rsid w:val="00153AB7"/>
    <w:rsid w:val="001551C1"/>
    <w:rsid w:val="001558C0"/>
    <w:rsid w:val="00155AC1"/>
    <w:rsid w:val="00155AF7"/>
    <w:rsid w:val="001560B0"/>
    <w:rsid w:val="00156880"/>
    <w:rsid w:val="00156EBA"/>
    <w:rsid w:val="0015723D"/>
    <w:rsid w:val="00157861"/>
    <w:rsid w:val="00157C75"/>
    <w:rsid w:val="00160047"/>
    <w:rsid w:val="001601DA"/>
    <w:rsid w:val="0016034D"/>
    <w:rsid w:val="001608E6"/>
    <w:rsid w:val="0016098C"/>
    <w:rsid w:val="001610EF"/>
    <w:rsid w:val="00161CF3"/>
    <w:rsid w:val="00161D86"/>
    <w:rsid w:val="00161EC1"/>
    <w:rsid w:val="00162391"/>
    <w:rsid w:val="00162EAE"/>
    <w:rsid w:val="001632E3"/>
    <w:rsid w:val="001638FE"/>
    <w:rsid w:val="00164272"/>
    <w:rsid w:val="00164478"/>
    <w:rsid w:val="00164483"/>
    <w:rsid w:val="00164AD8"/>
    <w:rsid w:val="0016610B"/>
    <w:rsid w:val="0017041C"/>
    <w:rsid w:val="00170FFF"/>
    <w:rsid w:val="001713F3"/>
    <w:rsid w:val="00172307"/>
    <w:rsid w:val="001724E1"/>
    <w:rsid w:val="001739A2"/>
    <w:rsid w:val="00174CFB"/>
    <w:rsid w:val="00174E0B"/>
    <w:rsid w:val="00174F6B"/>
    <w:rsid w:val="00175587"/>
    <w:rsid w:val="00175AF6"/>
    <w:rsid w:val="00175D81"/>
    <w:rsid w:val="0017769C"/>
    <w:rsid w:val="00177F5B"/>
    <w:rsid w:val="001802D5"/>
    <w:rsid w:val="00180B78"/>
    <w:rsid w:val="00180E6E"/>
    <w:rsid w:val="001816BE"/>
    <w:rsid w:val="00182036"/>
    <w:rsid w:val="00182B74"/>
    <w:rsid w:val="00183BA5"/>
    <w:rsid w:val="00184C4C"/>
    <w:rsid w:val="00184DA4"/>
    <w:rsid w:val="00185861"/>
    <w:rsid w:val="00186136"/>
    <w:rsid w:val="00186159"/>
    <w:rsid w:val="00186231"/>
    <w:rsid w:val="001864E8"/>
    <w:rsid w:val="00186616"/>
    <w:rsid w:val="00186D2B"/>
    <w:rsid w:val="00187871"/>
    <w:rsid w:val="00187A41"/>
    <w:rsid w:val="00187C46"/>
    <w:rsid w:val="001904C8"/>
    <w:rsid w:val="00191307"/>
    <w:rsid w:val="001913B9"/>
    <w:rsid w:val="001919E0"/>
    <w:rsid w:val="0019227B"/>
    <w:rsid w:val="0019249C"/>
    <w:rsid w:val="001927A5"/>
    <w:rsid w:val="00192E82"/>
    <w:rsid w:val="00192F84"/>
    <w:rsid w:val="00193C0A"/>
    <w:rsid w:val="00193FBC"/>
    <w:rsid w:val="0019452C"/>
    <w:rsid w:val="001951E7"/>
    <w:rsid w:val="0019585A"/>
    <w:rsid w:val="001959DC"/>
    <w:rsid w:val="00196065"/>
    <w:rsid w:val="001964A7"/>
    <w:rsid w:val="001A0516"/>
    <w:rsid w:val="001A0725"/>
    <w:rsid w:val="001A0F15"/>
    <w:rsid w:val="001A2151"/>
    <w:rsid w:val="001A2535"/>
    <w:rsid w:val="001A2839"/>
    <w:rsid w:val="001A4379"/>
    <w:rsid w:val="001A4FD2"/>
    <w:rsid w:val="001A547E"/>
    <w:rsid w:val="001A567E"/>
    <w:rsid w:val="001A6073"/>
    <w:rsid w:val="001A6357"/>
    <w:rsid w:val="001A641E"/>
    <w:rsid w:val="001A719F"/>
    <w:rsid w:val="001A7347"/>
    <w:rsid w:val="001A7353"/>
    <w:rsid w:val="001A7372"/>
    <w:rsid w:val="001A776A"/>
    <w:rsid w:val="001A7BA5"/>
    <w:rsid w:val="001A7D0D"/>
    <w:rsid w:val="001B0E57"/>
    <w:rsid w:val="001B306E"/>
    <w:rsid w:val="001B36EF"/>
    <w:rsid w:val="001B3B09"/>
    <w:rsid w:val="001B40FD"/>
    <w:rsid w:val="001B462F"/>
    <w:rsid w:val="001B5063"/>
    <w:rsid w:val="001B51A2"/>
    <w:rsid w:val="001B6565"/>
    <w:rsid w:val="001B776B"/>
    <w:rsid w:val="001B7F7C"/>
    <w:rsid w:val="001C003F"/>
    <w:rsid w:val="001C02D5"/>
    <w:rsid w:val="001C071F"/>
    <w:rsid w:val="001C0952"/>
    <w:rsid w:val="001C10FA"/>
    <w:rsid w:val="001C1EA7"/>
    <w:rsid w:val="001C2236"/>
    <w:rsid w:val="001C3B34"/>
    <w:rsid w:val="001C4958"/>
    <w:rsid w:val="001C5D44"/>
    <w:rsid w:val="001C7827"/>
    <w:rsid w:val="001C7DDE"/>
    <w:rsid w:val="001D0E2C"/>
    <w:rsid w:val="001D1F83"/>
    <w:rsid w:val="001D2368"/>
    <w:rsid w:val="001D2F5B"/>
    <w:rsid w:val="001D310F"/>
    <w:rsid w:val="001D3F0E"/>
    <w:rsid w:val="001D40C4"/>
    <w:rsid w:val="001D475D"/>
    <w:rsid w:val="001D65AB"/>
    <w:rsid w:val="001D6632"/>
    <w:rsid w:val="001D6C5D"/>
    <w:rsid w:val="001D6FB5"/>
    <w:rsid w:val="001D70BA"/>
    <w:rsid w:val="001D72D1"/>
    <w:rsid w:val="001D7E8E"/>
    <w:rsid w:val="001D7EEC"/>
    <w:rsid w:val="001E0C63"/>
    <w:rsid w:val="001E2221"/>
    <w:rsid w:val="001E3E14"/>
    <w:rsid w:val="001E4C99"/>
    <w:rsid w:val="001E5EDA"/>
    <w:rsid w:val="001E6808"/>
    <w:rsid w:val="001E6A19"/>
    <w:rsid w:val="001E6FFD"/>
    <w:rsid w:val="001E72C5"/>
    <w:rsid w:val="001E7356"/>
    <w:rsid w:val="001E788E"/>
    <w:rsid w:val="001E7A1E"/>
    <w:rsid w:val="001F1A7E"/>
    <w:rsid w:val="001F201D"/>
    <w:rsid w:val="001F2D2F"/>
    <w:rsid w:val="001F2DA4"/>
    <w:rsid w:val="001F3413"/>
    <w:rsid w:val="001F36EA"/>
    <w:rsid w:val="001F5723"/>
    <w:rsid w:val="001F70D4"/>
    <w:rsid w:val="001F747B"/>
    <w:rsid w:val="001F74A9"/>
    <w:rsid w:val="001F77D2"/>
    <w:rsid w:val="001F7B5C"/>
    <w:rsid w:val="00200870"/>
    <w:rsid w:val="00200B43"/>
    <w:rsid w:val="00202272"/>
    <w:rsid w:val="00202279"/>
    <w:rsid w:val="00203E86"/>
    <w:rsid w:val="00204CDD"/>
    <w:rsid w:val="00205247"/>
    <w:rsid w:val="002052BA"/>
    <w:rsid w:val="00205D27"/>
    <w:rsid w:val="00207A79"/>
    <w:rsid w:val="00207F69"/>
    <w:rsid w:val="002100B9"/>
    <w:rsid w:val="002111BA"/>
    <w:rsid w:val="00211DBA"/>
    <w:rsid w:val="00211ED4"/>
    <w:rsid w:val="002124F8"/>
    <w:rsid w:val="00212C00"/>
    <w:rsid w:val="00212EE1"/>
    <w:rsid w:val="002134A5"/>
    <w:rsid w:val="0021392F"/>
    <w:rsid w:val="00214029"/>
    <w:rsid w:val="00214523"/>
    <w:rsid w:val="00215B14"/>
    <w:rsid w:val="002164C9"/>
    <w:rsid w:val="002176F2"/>
    <w:rsid w:val="00220217"/>
    <w:rsid w:val="00221B63"/>
    <w:rsid w:val="00221BFA"/>
    <w:rsid w:val="0022296E"/>
    <w:rsid w:val="00222FAB"/>
    <w:rsid w:val="002231BB"/>
    <w:rsid w:val="00223433"/>
    <w:rsid w:val="002234EC"/>
    <w:rsid w:val="00224653"/>
    <w:rsid w:val="00224930"/>
    <w:rsid w:val="00224A93"/>
    <w:rsid w:val="00224CE3"/>
    <w:rsid w:val="00224F49"/>
    <w:rsid w:val="00225793"/>
    <w:rsid w:val="00225B79"/>
    <w:rsid w:val="00225E33"/>
    <w:rsid w:val="00231072"/>
    <w:rsid w:val="00232926"/>
    <w:rsid w:val="0023301C"/>
    <w:rsid w:val="0023360F"/>
    <w:rsid w:val="00233DF0"/>
    <w:rsid w:val="00235498"/>
    <w:rsid w:val="00236103"/>
    <w:rsid w:val="0023702C"/>
    <w:rsid w:val="00240501"/>
    <w:rsid w:val="00241CD3"/>
    <w:rsid w:val="00242075"/>
    <w:rsid w:val="00242153"/>
    <w:rsid w:val="002429A4"/>
    <w:rsid w:val="00242FC2"/>
    <w:rsid w:val="00243DF2"/>
    <w:rsid w:val="002445BB"/>
    <w:rsid w:val="00245042"/>
    <w:rsid w:val="002457A3"/>
    <w:rsid w:val="0024594C"/>
    <w:rsid w:val="0024697F"/>
    <w:rsid w:val="00246E9A"/>
    <w:rsid w:val="00247408"/>
    <w:rsid w:val="002476C8"/>
    <w:rsid w:val="00250AE1"/>
    <w:rsid w:val="00250E6F"/>
    <w:rsid w:val="00251536"/>
    <w:rsid w:val="00251710"/>
    <w:rsid w:val="00251A25"/>
    <w:rsid w:val="00252329"/>
    <w:rsid w:val="0025286D"/>
    <w:rsid w:val="00252C20"/>
    <w:rsid w:val="00253484"/>
    <w:rsid w:val="002538FB"/>
    <w:rsid w:val="00253C3B"/>
    <w:rsid w:val="0025402F"/>
    <w:rsid w:val="002542B9"/>
    <w:rsid w:val="00254AE7"/>
    <w:rsid w:val="00255134"/>
    <w:rsid w:val="002557DB"/>
    <w:rsid w:val="00255A30"/>
    <w:rsid w:val="00255A40"/>
    <w:rsid w:val="00255B3B"/>
    <w:rsid w:val="00255D4D"/>
    <w:rsid w:val="00255F9B"/>
    <w:rsid w:val="00256770"/>
    <w:rsid w:val="00256799"/>
    <w:rsid w:val="00256C5B"/>
    <w:rsid w:val="002575CA"/>
    <w:rsid w:val="00257788"/>
    <w:rsid w:val="00260546"/>
    <w:rsid w:val="00260CCB"/>
    <w:rsid w:val="00261931"/>
    <w:rsid w:val="00261D5E"/>
    <w:rsid w:val="002624BC"/>
    <w:rsid w:val="00263331"/>
    <w:rsid w:val="00263781"/>
    <w:rsid w:val="002637A1"/>
    <w:rsid w:val="002645B5"/>
    <w:rsid w:val="00266FA3"/>
    <w:rsid w:val="00266FB3"/>
    <w:rsid w:val="00267F53"/>
    <w:rsid w:val="00270488"/>
    <w:rsid w:val="00270F79"/>
    <w:rsid w:val="0027330D"/>
    <w:rsid w:val="00273793"/>
    <w:rsid w:val="00273FF8"/>
    <w:rsid w:val="002740A9"/>
    <w:rsid w:val="002751F6"/>
    <w:rsid w:val="00275322"/>
    <w:rsid w:val="00275835"/>
    <w:rsid w:val="002766EA"/>
    <w:rsid w:val="0027740D"/>
    <w:rsid w:val="00280838"/>
    <w:rsid w:val="002813C5"/>
    <w:rsid w:val="0028203D"/>
    <w:rsid w:val="00282654"/>
    <w:rsid w:val="00282795"/>
    <w:rsid w:val="0028303C"/>
    <w:rsid w:val="00283043"/>
    <w:rsid w:val="00283080"/>
    <w:rsid w:val="0028350E"/>
    <w:rsid w:val="002837DD"/>
    <w:rsid w:val="0028388F"/>
    <w:rsid w:val="002839C6"/>
    <w:rsid w:val="00283AFE"/>
    <w:rsid w:val="00285636"/>
    <w:rsid w:val="00285DAD"/>
    <w:rsid w:val="00286149"/>
    <w:rsid w:val="00286A09"/>
    <w:rsid w:val="00287734"/>
    <w:rsid w:val="00287F65"/>
    <w:rsid w:val="00290AB5"/>
    <w:rsid w:val="00290BE3"/>
    <w:rsid w:val="00290D22"/>
    <w:rsid w:val="002917F6"/>
    <w:rsid w:val="00291AFE"/>
    <w:rsid w:val="00291F13"/>
    <w:rsid w:val="0029212E"/>
    <w:rsid w:val="00292AD8"/>
    <w:rsid w:val="00292CE1"/>
    <w:rsid w:val="00292D26"/>
    <w:rsid w:val="0029303F"/>
    <w:rsid w:val="00293BF1"/>
    <w:rsid w:val="00293D0E"/>
    <w:rsid w:val="0029493E"/>
    <w:rsid w:val="00294EF0"/>
    <w:rsid w:val="00295F6E"/>
    <w:rsid w:val="00296159"/>
    <w:rsid w:val="00296C40"/>
    <w:rsid w:val="002A091B"/>
    <w:rsid w:val="002A1393"/>
    <w:rsid w:val="002A16AF"/>
    <w:rsid w:val="002A1805"/>
    <w:rsid w:val="002A1E24"/>
    <w:rsid w:val="002A3D16"/>
    <w:rsid w:val="002A4295"/>
    <w:rsid w:val="002A5240"/>
    <w:rsid w:val="002A5621"/>
    <w:rsid w:val="002A68A5"/>
    <w:rsid w:val="002A6B6F"/>
    <w:rsid w:val="002A73EB"/>
    <w:rsid w:val="002A7F83"/>
    <w:rsid w:val="002B0057"/>
    <w:rsid w:val="002B0325"/>
    <w:rsid w:val="002B03D0"/>
    <w:rsid w:val="002B048E"/>
    <w:rsid w:val="002B06DF"/>
    <w:rsid w:val="002B0A4F"/>
    <w:rsid w:val="002B29F6"/>
    <w:rsid w:val="002B2D56"/>
    <w:rsid w:val="002B30CC"/>
    <w:rsid w:val="002B3464"/>
    <w:rsid w:val="002B52ED"/>
    <w:rsid w:val="002B5412"/>
    <w:rsid w:val="002B654A"/>
    <w:rsid w:val="002B65A3"/>
    <w:rsid w:val="002B7533"/>
    <w:rsid w:val="002C0824"/>
    <w:rsid w:val="002C0B49"/>
    <w:rsid w:val="002C0EE1"/>
    <w:rsid w:val="002C0F33"/>
    <w:rsid w:val="002C1CD4"/>
    <w:rsid w:val="002C2546"/>
    <w:rsid w:val="002C254A"/>
    <w:rsid w:val="002C2802"/>
    <w:rsid w:val="002C2C24"/>
    <w:rsid w:val="002C2F0B"/>
    <w:rsid w:val="002C441F"/>
    <w:rsid w:val="002C4BB2"/>
    <w:rsid w:val="002C5075"/>
    <w:rsid w:val="002C5386"/>
    <w:rsid w:val="002C5A4C"/>
    <w:rsid w:val="002C6B30"/>
    <w:rsid w:val="002C6C84"/>
    <w:rsid w:val="002C6E51"/>
    <w:rsid w:val="002C75A9"/>
    <w:rsid w:val="002D0750"/>
    <w:rsid w:val="002D0C88"/>
    <w:rsid w:val="002D0FA7"/>
    <w:rsid w:val="002D2450"/>
    <w:rsid w:val="002D262B"/>
    <w:rsid w:val="002D2E60"/>
    <w:rsid w:val="002D2F95"/>
    <w:rsid w:val="002D3DD5"/>
    <w:rsid w:val="002D40C3"/>
    <w:rsid w:val="002D42D6"/>
    <w:rsid w:val="002D4B6F"/>
    <w:rsid w:val="002D5085"/>
    <w:rsid w:val="002D5370"/>
    <w:rsid w:val="002D5E2A"/>
    <w:rsid w:val="002D6234"/>
    <w:rsid w:val="002D742F"/>
    <w:rsid w:val="002E05A4"/>
    <w:rsid w:val="002E0B13"/>
    <w:rsid w:val="002E1660"/>
    <w:rsid w:val="002E1ADF"/>
    <w:rsid w:val="002E2081"/>
    <w:rsid w:val="002E20B9"/>
    <w:rsid w:val="002E2689"/>
    <w:rsid w:val="002E411E"/>
    <w:rsid w:val="002E5682"/>
    <w:rsid w:val="002E5CD4"/>
    <w:rsid w:val="002E6D7E"/>
    <w:rsid w:val="002E7B83"/>
    <w:rsid w:val="002E7BAB"/>
    <w:rsid w:val="002F0EAF"/>
    <w:rsid w:val="002F34E4"/>
    <w:rsid w:val="002F3934"/>
    <w:rsid w:val="002F4144"/>
    <w:rsid w:val="002F5127"/>
    <w:rsid w:val="002F5B3E"/>
    <w:rsid w:val="002F61E8"/>
    <w:rsid w:val="002F6676"/>
    <w:rsid w:val="002F6C72"/>
    <w:rsid w:val="002F6E5C"/>
    <w:rsid w:val="002F7188"/>
    <w:rsid w:val="002F74BD"/>
    <w:rsid w:val="002F78D3"/>
    <w:rsid w:val="002F79E0"/>
    <w:rsid w:val="002F7EC4"/>
    <w:rsid w:val="00300614"/>
    <w:rsid w:val="0030168B"/>
    <w:rsid w:val="00301A4A"/>
    <w:rsid w:val="00301BF1"/>
    <w:rsid w:val="0030219C"/>
    <w:rsid w:val="00302781"/>
    <w:rsid w:val="00303147"/>
    <w:rsid w:val="0030380A"/>
    <w:rsid w:val="003057D7"/>
    <w:rsid w:val="003057DC"/>
    <w:rsid w:val="00305998"/>
    <w:rsid w:val="00306521"/>
    <w:rsid w:val="00306A23"/>
    <w:rsid w:val="00306F01"/>
    <w:rsid w:val="00307184"/>
    <w:rsid w:val="0030791E"/>
    <w:rsid w:val="00310649"/>
    <w:rsid w:val="00310AAC"/>
    <w:rsid w:val="0031168E"/>
    <w:rsid w:val="003125F4"/>
    <w:rsid w:val="00314CB1"/>
    <w:rsid w:val="00315626"/>
    <w:rsid w:val="00315818"/>
    <w:rsid w:val="00315C1B"/>
    <w:rsid w:val="0031637C"/>
    <w:rsid w:val="0031649B"/>
    <w:rsid w:val="00316C46"/>
    <w:rsid w:val="00316FDB"/>
    <w:rsid w:val="00317713"/>
    <w:rsid w:val="00317B37"/>
    <w:rsid w:val="003200B6"/>
    <w:rsid w:val="00320F8F"/>
    <w:rsid w:val="00321034"/>
    <w:rsid w:val="0032121A"/>
    <w:rsid w:val="00321365"/>
    <w:rsid w:val="00321464"/>
    <w:rsid w:val="00321BFD"/>
    <w:rsid w:val="003220D3"/>
    <w:rsid w:val="0032245F"/>
    <w:rsid w:val="003237CF"/>
    <w:rsid w:val="003241C8"/>
    <w:rsid w:val="00324C4B"/>
    <w:rsid w:val="00326856"/>
    <w:rsid w:val="00327B80"/>
    <w:rsid w:val="0033057F"/>
    <w:rsid w:val="0033120B"/>
    <w:rsid w:val="0033132F"/>
    <w:rsid w:val="00331539"/>
    <w:rsid w:val="00331A40"/>
    <w:rsid w:val="0033216C"/>
    <w:rsid w:val="00332DC9"/>
    <w:rsid w:val="003332C5"/>
    <w:rsid w:val="003334F5"/>
    <w:rsid w:val="00333574"/>
    <w:rsid w:val="003337FF"/>
    <w:rsid w:val="003361C2"/>
    <w:rsid w:val="0033682D"/>
    <w:rsid w:val="0034022F"/>
    <w:rsid w:val="00340538"/>
    <w:rsid w:val="003409A9"/>
    <w:rsid w:val="00340B4A"/>
    <w:rsid w:val="00340CA7"/>
    <w:rsid w:val="00340FF0"/>
    <w:rsid w:val="0034120E"/>
    <w:rsid w:val="00341342"/>
    <w:rsid w:val="00341546"/>
    <w:rsid w:val="00341789"/>
    <w:rsid w:val="00341E3E"/>
    <w:rsid w:val="003436F2"/>
    <w:rsid w:val="00343CFB"/>
    <w:rsid w:val="003443B8"/>
    <w:rsid w:val="00345773"/>
    <w:rsid w:val="0034643D"/>
    <w:rsid w:val="00346B3D"/>
    <w:rsid w:val="00346F44"/>
    <w:rsid w:val="00347647"/>
    <w:rsid w:val="00347CF2"/>
    <w:rsid w:val="00347EDB"/>
    <w:rsid w:val="00350F5B"/>
    <w:rsid w:val="00351507"/>
    <w:rsid w:val="003517F2"/>
    <w:rsid w:val="003520C2"/>
    <w:rsid w:val="0035232D"/>
    <w:rsid w:val="00352CAC"/>
    <w:rsid w:val="003530BC"/>
    <w:rsid w:val="00353341"/>
    <w:rsid w:val="0035411F"/>
    <w:rsid w:val="00354841"/>
    <w:rsid w:val="00354BAE"/>
    <w:rsid w:val="00354FBE"/>
    <w:rsid w:val="0035603A"/>
    <w:rsid w:val="00356176"/>
    <w:rsid w:val="00356771"/>
    <w:rsid w:val="00357C0C"/>
    <w:rsid w:val="003609DC"/>
    <w:rsid w:val="003614B5"/>
    <w:rsid w:val="0036247B"/>
    <w:rsid w:val="003630BC"/>
    <w:rsid w:val="0036481F"/>
    <w:rsid w:val="00364E5B"/>
    <w:rsid w:val="00365C46"/>
    <w:rsid w:val="0036686F"/>
    <w:rsid w:val="00367364"/>
    <w:rsid w:val="003678A6"/>
    <w:rsid w:val="00367927"/>
    <w:rsid w:val="00367B87"/>
    <w:rsid w:val="003702BA"/>
    <w:rsid w:val="00371D54"/>
    <w:rsid w:val="00371EC2"/>
    <w:rsid w:val="00372052"/>
    <w:rsid w:val="0037224B"/>
    <w:rsid w:val="00372827"/>
    <w:rsid w:val="003740F3"/>
    <w:rsid w:val="00374273"/>
    <w:rsid w:val="00374649"/>
    <w:rsid w:val="0037487E"/>
    <w:rsid w:val="00374E59"/>
    <w:rsid w:val="003755EB"/>
    <w:rsid w:val="003757F0"/>
    <w:rsid w:val="003758A7"/>
    <w:rsid w:val="003759E3"/>
    <w:rsid w:val="00376A95"/>
    <w:rsid w:val="00376EF2"/>
    <w:rsid w:val="0037739E"/>
    <w:rsid w:val="0037762E"/>
    <w:rsid w:val="003777BE"/>
    <w:rsid w:val="003779D7"/>
    <w:rsid w:val="003804C3"/>
    <w:rsid w:val="003809B3"/>
    <w:rsid w:val="00380AC8"/>
    <w:rsid w:val="00380F36"/>
    <w:rsid w:val="0038127E"/>
    <w:rsid w:val="00381D97"/>
    <w:rsid w:val="00382169"/>
    <w:rsid w:val="003826CB"/>
    <w:rsid w:val="003828FA"/>
    <w:rsid w:val="00382987"/>
    <w:rsid w:val="00383D82"/>
    <w:rsid w:val="00383F67"/>
    <w:rsid w:val="00384463"/>
    <w:rsid w:val="00384915"/>
    <w:rsid w:val="0038519B"/>
    <w:rsid w:val="0038535D"/>
    <w:rsid w:val="00386859"/>
    <w:rsid w:val="00386B2C"/>
    <w:rsid w:val="00387A47"/>
    <w:rsid w:val="0039059C"/>
    <w:rsid w:val="00390B55"/>
    <w:rsid w:val="00390ECF"/>
    <w:rsid w:val="00391B90"/>
    <w:rsid w:val="003933BD"/>
    <w:rsid w:val="003933F4"/>
    <w:rsid w:val="00393899"/>
    <w:rsid w:val="00393B23"/>
    <w:rsid w:val="00394329"/>
    <w:rsid w:val="00394842"/>
    <w:rsid w:val="003956EE"/>
    <w:rsid w:val="0039589D"/>
    <w:rsid w:val="0039670C"/>
    <w:rsid w:val="0039775D"/>
    <w:rsid w:val="003A04D8"/>
    <w:rsid w:val="003A0790"/>
    <w:rsid w:val="003A09CE"/>
    <w:rsid w:val="003A10BE"/>
    <w:rsid w:val="003A16CF"/>
    <w:rsid w:val="003A19B1"/>
    <w:rsid w:val="003A207F"/>
    <w:rsid w:val="003A2660"/>
    <w:rsid w:val="003A2B41"/>
    <w:rsid w:val="003A2C07"/>
    <w:rsid w:val="003A2D5D"/>
    <w:rsid w:val="003A3E39"/>
    <w:rsid w:val="003A3FC3"/>
    <w:rsid w:val="003A43E7"/>
    <w:rsid w:val="003A4711"/>
    <w:rsid w:val="003A516B"/>
    <w:rsid w:val="003A5297"/>
    <w:rsid w:val="003A52FF"/>
    <w:rsid w:val="003A568E"/>
    <w:rsid w:val="003A5CB0"/>
    <w:rsid w:val="003A5E29"/>
    <w:rsid w:val="003A5EFF"/>
    <w:rsid w:val="003A6567"/>
    <w:rsid w:val="003A677D"/>
    <w:rsid w:val="003A78D7"/>
    <w:rsid w:val="003B0749"/>
    <w:rsid w:val="003B0EF3"/>
    <w:rsid w:val="003B326D"/>
    <w:rsid w:val="003B4208"/>
    <w:rsid w:val="003B46FF"/>
    <w:rsid w:val="003B5934"/>
    <w:rsid w:val="003B5B75"/>
    <w:rsid w:val="003B5E67"/>
    <w:rsid w:val="003B5F54"/>
    <w:rsid w:val="003B6897"/>
    <w:rsid w:val="003B70F5"/>
    <w:rsid w:val="003B7500"/>
    <w:rsid w:val="003B7677"/>
    <w:rsid w:val="003B7E6B"/>
    <w:rsid w:val="003C0255"/>
    <w:rsid w:val="003C059A"/>
    <w:rsid w:val="003C1F3F"/>
    <w:rsid w:val="003C233D"/>
    <w:rsid w:val="003C43E5"/>
    <w:rsid w:val="003C4B44"/>
    <w:rsid w:val="003C6028"/>
    <w:rsid w:val="003C6905"/>
    <w:rsid w:val="003C73E8"/>
    <w:rsid w:val="003C7604"/>
    <w:rsid w:val="003C7FC5"/>
    <w:rsid w:val="003D0E88"/>
    <w:rsid w:val="003D10CD"/>
    <w:rsid w:val="003D149C"/>
    <w:rsid w:val="003D1D0E"/>
    <w:rsid w:val="003D1D92"/>
    <w:rsid w:val="003D2242"/>
    <w:rsid w:val="003D25BD"/>
    <w:rsid w:val="003D2D7E"/>
    <w:rsid w:val="003D34A5"/>
    <w:rsid w:val="003D3AD8"/>
    <w:rsid w:val="003D5A09"/>
    <w:rsid w:val="003D5BEF"/>
    <w:rsid w:val="003D5F56"/>
    <w:rsid w:val="003D67B1"/>
    <w:rsid w:val="003E097F"/>
    <w:rsid w:val="003E2CF3"/>
    <w:rsid w:val="003E3089"/>
    <w:rsid w:val="003E3875"/>
    <w:rsid w:val="003E41A5"/>
    <w:rsid w:val="003E42BA"/>
    <w:rsid w:val="003E4F40"/>
    <w:rsid w:val="003E67BD"/>
    <w:rsid w:val="003F015B"/>
    <w:rsid w:val="003F0C0C"/>
    <w:rsid w:val="003F1429"/>
    <w:rsid w:val="003F20C5"/>
    <w:rsid w:val="003F2583"/>
    <w:rsid w:val="003F26EE"/>
    <w:rsid w:val="003F2774"/>
    <w:rsid w:val="003F3CA0"/>
    <w:rsid w:val="003F59ED"/>
    <w:rsid w:val="003F7041"/>
    <w:rsid w:val="003F72CD"/>
    <w:rsid w:val="003F74D3"/>
    <w:rsid w:val="003F7609"/>
    <w:rsid w:val="003F7D9F"/>
    <w:rsid w:val="00400538"/>
    <w:rsid w:val="00400E9F"/>
    <w:rsid w:val="00400ECE"/>
    <w:rsid w:val="00401502"/>
    <w:rsid w:val="00403652"/>
    <w:rsid w:val="0040366D"/>
    <w:rsid w:val="004044F3"/>
    <w:rsid w:val="00404B53"/>
    <w:rsid w:val="00404C38"/>
    <w:rsid w:val="00404F34"/>
    <w:rsid w:val="00405109"/>
    <w:rsid w:val="0040578B"/>
    <w:rsid w:val="00405A1B"/>
    <w:rsid w:val="004068FD"/>
    <w:rsid w:val="00407241"/>
    <w:rsid w:val="00407795"/>
    <w:rsid w:val="00410486"/>
    <w:rsid w:val="004104E1"/>
    <w:rsid w:val="00411688"/>
    <w:rsid w:val="0041173A"/>
    <w:rsid w:val="004118D3"/>
    <w:rsid w:val="00411A3A"/>
    <w:rsid w:val="00411D97"/>
    <w:rsid w:val="00411E78"/>
    <w:rsid w:val="00412B00"/>
    <w:rsid w:val="00412CA7"/>
    <w:rsid w:val="004138AF"/>
    <w:rsid w:val="00413A94"/>
    <w:rsid w:val="00414168"/>
    <w:rsid w:val="00415726"/>
    <w:rsid w:val="00416231"/>
    <w:rsid w:val="004162E8"/>
    <w:rsid w:val="004169DD"/>
    <w:rsid w:val="00416D5A"/>
    <w:rsid w:val="00420A38"/>
    <w:rsid w:val="00420F52"/>
    <w:rsid w:val="004212AA"/>
    <w:rsid w:val="0042271D"/>
    <w:rsid w:val="00422BD0"/>
    <w:rsid w:val="00423407"/>
    <w:rsid w:val="004235BC"/>
    <w:rsid w:val="00423BE0"/>
    <w:rsid w:val="0042433F"/>
    <w:rsid w:val="00424758"/>
    <w:rsid w:val="00424933"/>
    <w:rsid w:val="00424CD0"/>
    <w:rsid w:val="0042700C"/>
    <w:rsid w:val="00427AFA"/>
    <w:rsid w:val="004301E8"/>
    <w:rsid w:val="004305C2"/>
    <w:rsid w:val="00430A63"/>
    <w:rsid w:val="00430C6E"/>
    <w:rsid w:val="00431F10"/>
    <w:rsid w:val="00432FFC"/>
    <w:rsid w:val="004330F7"/>
    <w:rsid w:val="004335E6"/>
    <w:rsid w:val="0043393D"/>
    <w:rsid w:val="00434A4C"/>
    <w:rsid w:val="00436533"/>
    <w:rsid w:val="004367B0"/>
    <w:rsid w:val="00436B36"/>
    <w:rsid w:val="00437F9A"/>
    <w:rsid w:val="004402E0"/>
    <w:rsid w:val="004402EF"/>
    <w:rsid w:val="004403B1"/>
    <w:rsid w:val="004405AD"/>
    <w:rsid w:val="004409ED"/>
    <w:rsid w:val="00440EA6"/>
    <w:rsid w:val="00440F3C"/>
    <w:rsid w:val="0044113F"/>
    <w:rsid w:val="00441406"/>
    <w:rsid w:val="004417F0"/>
    <w:rsid w:val="004423A9"/>
    <w:rsid w:val="0044252F"/>
    <w:rsid w:val="00446365"/>
    <w:rsid w:val="00446DED"/>
    <w:rsid w:val="00447484"/>
    <w:rsid w:val="004475E4"/>
    <w:rsid w:val="00447625"/>
    <w:rsid w:val="004505FA"/>
    <w:rsid w:val="004513ED"/>
    <w:rsid w:val="00452014"/>
    <w:rsid w:val="0045206B"/>
    <w:rsid w:val="004528C7"/>
    <w:rsid w:val="004537A9"/>
    <w:rsid w:val="00454167"/>
    <w:rsid w:val="0045417C"/>
    <w:rsid w:val="00454249"/>
    <w:rsid w:val="00454480"/>
    <w:rsid w:val="0045448C"/>
    <w:rsid w:val="0045478B"/>
    <w:rsid w:val="00454E1E"/>
    <w:rsid w:val="00455628"/>
    <w:rsid w:val="00455E06"/>
    <w:rsid w:val="00455E97"/>
    <w:rsid w:val="00456190"/>
    <w:rsid w:val="00456470"/>
    <w:rsid w:val="004565E0"/>
    <w:rsid w:val="0045788E"/>
    <w:rsid w:val="00457B22"/>
    <w:rsid w:val="00457B36"/>
    <w:rsid w:val="0046012D"/>
    <w:rsid w:val="0046026F"/>
    <w:rsid w:val="00461807"/>
    <w:rsid w:val="00461BB3"/>
    <w:rsid w:val="00461C3F"/>
    <w:rsid w:val="0046249F"/>
    <w:rsid w:val="00462C5C"/>
    <w:rsid w:val="00463399"/>
    <w:rsid w:val="00463B91"/>
    <w:rsid w:val="004644AF"/>
    <w:rsid w:val="00464589"/>
    <w:rsid w:val="0046536B"/>
    <w:rsid w:val="004657F4"/>
    <w:rsid w:val="004665D7"/>
    <w:rsid w:val="004668FD"/>
    <w:rsid w:val="004669FB"/>
    <w:rsid w:val="0046758D"/>
    <w:rsid w:val="0046763B"/>
    <w:rsid w:val="004676BE"/>
    <w:rsid w:val="004679DE"/>
    <w:rsid w:val="00467E3D"/>
    <w:rsid w:val="00470F4D"/>
    <w:rsid w:val="00471C95"/>
    <w:rsid w:val="004726EE"/>
    <w:rsid w:val="00472C3A"/>
    <w:rsid w:val="00473C47"/>
    <w:rsid w:val="004755A4"/>
    <w:rsid w:val="00476DA0"/>
    <w:rsid w:val="00477215"/>
    <w:rsid w:val="004772A2"/>
    <w:rsid w:val="00477896"/>
    <w:rsid w:val="00480654"/>
    <w:rsid w:val="004822E1"/>
    <w:rsid w:val="004822EF"/>
    <w:rsid w:val="00482745"/>
    <w:rsid w:val="00482C6C"/>
    <w:rsid w:val="00484CFA"/>
    <w:rsid w:val="00486211"/>
    <w:rsid w:val="004866A1"/>
    <w:rsid w:val="00486F0B"/>
    <w:rsid w:val="00487651"/>
    <w:rsid w:val="00490427"/>
    <w:rsid w:val="00490C67"/>
    <w:rsid w:val="00491E8D"/>
    <w:rsid w:val="0049213B"/>
    <w:rsid w:val="0049243E"/>
    <w:rsid w:val="004927F7"/>
    <w:rsid w:val="00492D4C"/>
    <w:rsid w:val="004938FB"/>
    <w:rsid w:val="00494009"/>
    <w:rsid w:val="0049414A"/>
    <w:rsid w:val="00494889"/>
    <w:rsid w:val="004952CA"/>
    <w:rsid w:val="004956D4"/>
    <w:rsid w:val="00496753"/>
    <w:rsid w:val="00497F26"/>
    <w:rsid w:val="004A0713"/>
    <w:rsid w:val="004A086E"/>
    <w:rsid w:val="004A201F"/>
    <w:rsid w:val="004A244E"/>
    <w:rsid w:val="004A24FB"/>
    <w:rsid w:val="004A29CD"/>
    <w:rsid w:val="004A3A6B"/>
    <w:rsid w:val="004A3CA2"/>
    <w:rsid w:val="004A3CB2"/>
    <w:rsid w:val="004A3F11"/>
    <w:rsid w:val="004A463D"/>
    <w:rsid w:val="004A57EE"/>
    <w:rsid w:val="004A6044"/>
    <w:rsid w:val="004A6AA1"/>
    <w:rsid w:val="004A70AC"/>
    <w:rsid w:val="004A724D"/>
    <w:rsid w:val="004B11FC"/>
    <w:rsid w:val="004B1760"/>
    <w:rsid w:val="004B2866"/>
    <w:rsid w:val="004B2A8E"/>
    <w:rsid w:val="004B3B51"/>
    <w:rsid w:val="004B3F93"/>
    <w:rsid w:val="004B425E"/>
    <w:rsid w:val="004B46A5"/>
    <w:rsid w:val="004B5359"/>
    <w:rsid w:val="004B581E"/>
    <w:rsid w:val="004B5D2C"/>
    <w:rsid w:val="004B6273"/>
    <w:rsid w:val="004B65B1"/>
    <w:rsid w:val="004B7193"/>
    <w:rsid w:val="004B774E"/>
    <w:rsid w:val="004B78A1"/>
    <w:rsid w:val="004C0AEB"/>
    <w:rsid w:val="004C2258"/>
    <w:rsid w:val="004C3AE2"/>
    <w:rsid w:val="004C3DF7"/>
    <w:rsid w:val="004C4631"/>
    <w:rsid w:val="004C5687"/>
    <w:rsid w:val="004C5884"/>
    <w:rsid w:val="004C6471"/>
    <w:rsid w:val="004C65F2"/>
    <w:rsid w:val="004C6D7A"/>
    <w:rsid w:val="004C784E"/>
    <w:rsid w:val="004C7A98"/>
    <w:rsid w:val="004C7B5E"/>
    <w:rsid w:val="004C7FF7"/>
    <w:rsid w:val="004D01C8"/>
    <w:rsid w:val="004D040D"/>
    <w:rsid w:val="004D0E8A"/>
    <w:rsid w:val="004D1C01"/>
    <w:rsid w:val="004D2573"/>
    <w:rsid w:val="004D3474"/>
    <w:rsid w:val="004D3E80"/>
    <w:rsid w:val="004D4607"/>
    <w:rsid w:val="004D4B6B"/>
    <w:rsid w:val="004D68D2"/>
    <w:rsid w:val="004D6B20"/>
    <w:rsid w:val="004D6B7E"/>
    <w:rsid w:val="004D6D7A"/>
    <w:rsid w:val="004D76DE"/>
    <w:rsid w:val="004D7CE6"/>
    <w:rsid w:val="004D7E8D"/>
    <w:rsid w:val="004E0622"/>
    <w:rsid w:val="004E1B69"/>
    <w:rsid w:val="004E1C81"/>
    <w:rsid w:val="004E1CFD"/>
    <w:rsid w:val="004E1E1B"/>
    <w:rsid w:val="004E1EE6"/>
    <w:rsid w:val="004E2FD7"/>
    <w:rsid w:val="004E3129"/>
    <w:rsid w:val="004E34E0"/>
    <w:rsid w:val="004E36F1"/>
    <w:rsid w:val="004E3B24"/>
    <w:rsid w:val="004E44CD"/>
    <w:rsid w:val="004E4850"/>
    <w:rsid w:val="004E49F2"/>
    <w:rsid w:val="004E49F6"/>
    <w:rsid w:val="004E4DE6"/>
    <w:rsid w:val="004E5FDA"/>
    <w:rsid w:val="004E637B"/>
    <w:rsid w:val="004E643E"/>
    <w:rsid w:val="004E66F0"/>
    <w:rsid w:val="004E675D"/>
    <w:rsid w:val="004E6E7D"/>
    <w:rsid w:val="004E759F"/>
    <w:rsid w:val="004F0D7C"/>
    <w:rsid w:val="004F19F6"/>
    <w:rsid w:val="004F3173"/>
    <w:rsid w:val="004F434E"/>
    <w:rsid w:val="004F5888"/>
    <w:rsid w:val="004F58C5"/>
    <w:rsid w:val="004F58FF"/>
    <w:rsid w:val="004F5B6B"/>
    <w:rsid w:val="004F5C88"/>
    <w:rsid w:val="004F6312"/>
    <w:rsid w:val="004F6AF3"/>
    <w:rsid w:val="004F6EA1"/>
    <w:rsid w:val="004F70C7"/>
    <w:rsid w:val="004F7FEE"/>
    <w:rsid w:val="0050045C"/>
    <w:rsid w:val="005007A5"/>
    <w:rsid w:val="005009CC"/>
    <w:rsid w:val="00500FB8"/>
    <w:rsid w:val="005012CE"/>
    <w:rsid w:val="005014FB"/>
    <w:rsid w:val="00501A86"/>
    <w:rsid w:val="00501E09"/>
    <w:rsid w:val="005027BE"/>
    <w:rsid w:val="00502B55"/>
    <w:rsid w:val="00503836"/>
    <w:rsid w:val="00503ACD"/>
    <w:rsid w:val="00503E04"/>
    <w:rsid w:val="00503E1B"/>
    <w:rsid w:val="00504E15"/>
    <w:rsid w:val="0050527D"/>
    <w:rsid w:val="00505533"/>
    <w:rsid w:val="005061F0"/>
    <w:rsid w:val="00507529"/>
    <w:rsid w:val="005079D6"/>
    <w:rsid w:val="00507C40"/>
    <w:rsid w:val="00510504"/>
    <w:rsid w:val="0051101E"/>
    <w:rsid w:val="00513338"/>
    <w:rsid w:val="005145E5"/>
    <w:rsid w:val="005152BE"/>
    <w:rsid w:val="00516270"/>
    <w:rsid w:val="0051631E"/>
    <w:rsid w:val="00516629"/>
    <w:rsid w:val="00516ED7"/>
    <w:rsid w:val="005170D4"/>
    <w:rsid w:val="00520079"/>
    <w:rsid w:val="00520807"/>
    <w:rsid w:val="0052111B"/>
    <w:rsid w:val="00521625"/>
    <w:rsid w:val="00523DEB"/>
    <w:rsid w:val="00524721"/>
    <w:rsid w:val="0052499D"/>
    <w:rsid w:val="00524B66"/>
    <w:rsid w:val="005257B5"/>
    <w:rsid w:val="005258AA"/>
    <w:rsid w:val="0052598A"/>
    <w:rsid w:val="0052770B"/>
    <w:rsid w:val="00527B3F"/>
    <w:rsid w:val="00527FBF"/>
    <w:rsid w:val="00530440"/>
    <w:rsid w:val="005308F4"/>
    <w:rsid w:val="005316FA"/>
    <w:rsid w:val="0053231C"/>
    <w:rsid w:val="00532D27"/>
    <w:rsid w:val="00532D69"/>
    <w:rsid w:val="00532E44"/>
    <w:rsid w:val="00532FB0"/>
    <w:rsid w:val="00534C38"/>
    <w:rsid w:val="00535F9F"/>
    <w:rsid w:val="00536080"/>
    <w:rsid w:val="005361BF"/>
    <w:rsid w:val="005365B5"/>
    <w:rsid w:val="00536C38"/>
    <w:rsid w:val="00536F66"/>
    <w:rsid w:val="00540836"/>
    <w:rsid w:val="00540BC2"/>
    <w:rsid w:val="00540DAA"/>
    <w:rsid w:val="00541443"/>
    <w:rsid w:val="00541A82"/>
    <w:rsid w:val="00542078"/>
    <w:rsid w:val="0054240E"/>
    <w:rsid w:val="00542763"/>
    <w:rsid w:val="005427FB"/>
    <w:rsid w:val="0054419F"/>
    <w:rsid w:val="005452A8"/>
    <w:rsid w:val="005452D0"/>
    <w:rsid w:val="00545EA4"/>
    <w:rsid w:val="00545EEE"/>
    <w:rsid w:val="00546E55"/>
    <w:rsid w:val="00547B08"/>
    <w:rsid w:val="00547BD2"/>
    <w:rsid w:val="00550F9D"/>
    <w:rsid w:val="0055233A"/>
    <w:rsid w:val="005524CE"/>
    <w:rsid w:val="00552768"/>
    <w:rsid w:val="005533ED"/>
    <w:rsid w:val="00553A12"/>
    <w:rsid w:val="00553C0C"/>
    <w:rsid w:val="00553E32"/>
    <w:rsid w:val="00553E51"/>
    <w:rsid w:val="00554149"/>
    <w:rsid w:val="0055490C"/>
    <w:rsid w:val="00555C5C"/>
    <w:rsid w:val="00555FAD"/>
    <w:rsid w:val="00556499"/>
    <w:rsid w:val="0055791C"/>
    <w:rsid w:val="005606D8"/>
    <w:rsid w:val="00560894"/>
    <w:rsid w:val="005617BF"/>
    <w:rsid w:val="00561A5F"/>
    <w:rsid w:val="00561AB1"/>
    <w:rsid w:val="0056213C"/>
    <w:rsid w:val="00562266"/>
    <w:rsid w:val="00562B98"/>
    <w:rsid w:val="00562F63"/>
    <w:rsid w:val="005631D9"/>
    <w:rsid w:val="0056449D"/>
    <w:rsid w:val="00564619"/>
    <w:rsid w:val="005652A0"/>
    <w:rsid w:val="005656E9"/>
    <w:rsid w:val="00566232"/>
    <w:rsid w:val="005676AF"/>
    <w:rsid w:val="00567849"/>
    <w:rsid w:val="0057015D"/>
    <w:rsid w:val="00570469"/>
    <w:rsid w:val="00570733"/>
    <w:rsid w:val="005708F9"/>
    <w:rsid w:val="00570B02"/>
    <w:rsid w:val="00570D38"/>
    <w:rsid w:val="00570FA1"/>
    <w:rsid w:val="005716B9"/>
    <w:rsid w:val="00571A8F"/>
    <w:rsid w:val="005731E1"/>
    <w:rsid w:val="0057413C"/>
    <w:rsid w:val="00574376"/>
    <w:rsid w:val="005747C9"/>
    <w:rsid w:val="00574B68"/>
    <w:rsid w:val="00574F21"/>
    <w:rsid w:val="0057570A"/>
    <w:rsid w:val="00576A71"/>
    <w:rsid w:val="00576EF8"/>
    <w:rsid w:val="00577226"/>
    <w:rsid w:val="005779EA"/>
    <w:rsid w:val="00577BBF"/>
    <w:rsid w:val="00577C60"/>
    <w:rsid w:val="00577D01"/>
    <w:rsid w:val="005804DD"/>
    <w:rsid w:val="00580817"/>
    <w:rsid w:val="0058127F"/>
    <w:rsid w:val="00581C0A"/>
    <w:rsid w:val="00582E08"/>
    <w:rsid w:val="00582F9E"/>
    <w:rsid w:val="005830B2"/>
    <w:rsid w:val="00583223"/>
    <w:rsid w:val="00583653"/>
    <w:rsid w:val="0058395A"/>
    <w:rsid w:val="00583CB1"/>
    <w:rsid w:val="00583D20"/>
    <w:rsid w:val="005842D5"/>
    <w:rsid w:val="00584A6A"/>
    <w:rsid w:val="005855C1"/>
    <w:rsid w:val="00585C82"/>
    <w:rsid w:val="00586BE3"/>
    <w:rsid w:val="00586D4C"/>
    <w:rsid w:val="00587337"/>
    <w:rsid w:val="005876A8"/>
    <w:rsid w:val="00591BAD"/>
    <w:rsid w:val="0059234B"/>
    <w:rsid w:val="00592CE7"/>
    <w:rsid w:val="0059392B"/>
    <w:rsid w:val="00593AAD"/>
    <w:rsid w:val="00593F1B"/>
    <w:rsid w:val="005944BE"/>
    <w:rsid w:val="00594BD6"/>
    <w:rsid w:val="0059555F"/>
    <w:rsid w:val="00595F3E"/>
    <w:rsid w:val="00596218"/>
    <w:rsid w:val="005972A3"/>
    <w:rsid w:val="0059738F"/>
    <w:rsid w:val="005978B1"/>
    <w:rsid w:val="00597C89"/>
    <w:rsid w:val="00597ED7"/>
    <w:rsid w:val="005A004B"/>
    <w:rsid w:val="005A08C4"/>
    <w:rsid w:val="005A145E"/>
    <w:rsid w:val="005A2589"/>
    <w:rsid w:val="005A2878"/>
    <w:rsid w:val="005A38AE"/>
    <w:rsid w:val="005A39D3"/>
    <w:rsid w:val="005A3B5E"/>
    <w:rsid w:val="005A3D53"/>
    <w:rsid w:val="005A5778"/>
    <w:rsid w:val="005A57FF"/>
    <w:rsid w:val="005A6916"/>
    <w:rsid w:val="005A6EFB"/>
    <w:rsid w:val="005A7A11"/>
    <w:rsid w:val="005B12F3"/>
    <w:rsid w:val="005B1E0E"/>
    <w:rsid w:val="005B4878"/>
    <w:rsid w:val="005B4A50"/>
    <w:rsid w:val="005B50B7"/>
    <w:rsid w:val="005B56AC"/>
    <w:rsid w:val="005B5B1A"/>
    <w:rsid w:val="005B62F3"/>
    <w:rsid w:val="005B6352"/>
    <w:rsid w:val="005B6AA0"/>
    <w:rsid w:val="005B6F14"/>
    <w:rsid w:val="005B74EB"/>
    <w:rsid w:val="005C0332"/>
    <w:rsid w:val="005C0758"/>
    <w:rsid w:val="005C0D47"/>
    <w:rsid w:val="005C0EC9"/>
    <w:rsid w:val="005C1B54"/>
    <w:rsid w:val="005C204A"/>
    <w:rsid w:val="005C23CA"/>
    <w:rsid w:val="005C3326"/>
    <w:rsid w:val="005C3401"/>
    <w:rsid w:val="005C3740"/>
    <w:rsid w:val="005C3979"/>
    <w:rsid w:val="005C406E"/>
    <w:rsid w:val="005C56E0"/>
    <w:rsid w:val="005C5C18"/>
    <w:rsid w:val="005C63E2"/>
    <w:rsid w:val="005C664F"/>
    <w:rsid w:val="005C765B"/>
    <w:rsid w:val="005C7CA2"/>
    <w:rsid w:val="005C7EDA"/>
    <w:rsid w:val="005D0636"/>
    <w:rsid w:val="005D0908"/>
    <w:rsid w:val="005D0D1B"/>
    <w:rsid w:val="005D0E2F"/>
    <w:rsid w:val="005D1030"/>
    <w:rsid w:val="005D1989"/>
    <w:rsid w:val="005D2804"/>
    <w:rsid w:val="005D2A1E"/>
    <w:rsid w:val="005D2A8B"/>
    <w:rsid w:val="005D2DC3"/>
    <w:rsid w:val="005D3463"/>
    <w:rsid w:val="005D4609"/>
    <w:rsid w:val="005D48E7"/>
    <w:rsid w:val="005D5198"/>
    <w:rsid w:val="005D64AE"/>
    <w:rsid w:val="005E08C1"/>
    <w:rsid w:val="005E0B63"/>
    <w:rsid w:val="005E0F71"/>
    <w:rsid w:val="005E104B"/>
    <w:rsid w:val="005E170A"/>
    <w:rsid w:val="005E21D2"/>
    <w:rsid w:val="005E283D"/>
    <w:rsid w:val="005E3DE0"/>
    <w:rsid w:val="005E56AF"/>
    <w:rsid w:val="005E5F57"/>
    <w:rsid w:val="005E656A"/>
    <w:rsid w:val="005E7259"/>
    <w:rsid w:val="005E7835"/>
    <w:rsid w:val="005F0866"/>
    <w:rsid w:val="005F1359"/>
    <w:rsid w:val="005F1CB9"/>
    <w:rsid w:val="005F1DB2"/>
    <w:rsid w:val="005F2D24"/>
    <w:rsid w:val="005F379A"/>
    <w:rsid w:val="005F41FA"/>
    <w:rsid w:val="005F438C"/>
    <w:rsid w:val="005F447C"/>
    <w:rsid w:val="005F4FF1"/>
    <w:rsid w:val="005F54B4"/>
    <w:rsid w:val="005F55F9"/>
    <w:rsid w:val="005F577C"/>
    <w:rsid w:val="005F6083"/>
    <w:rsid w:val="005F6F9E"/>
    <w:rsid w:val="005F6FA4"/>
    <w:rsid w:val="005F74A8"/>
    <w:rsid w:val="005F78C9"/>
    <w:rsid w:val="005F7C94"/>
    <w:rsid w:val="005F7FC6"/>
    <w:rsid w:val="00601577"/>
    <w:rsid w:val="00601FBF"/>
    <w:rsid w:val="0060248F"/>
    <w:rsid w:val="00602647"/>
    <w:rsid w:val="00602852"/>
    <w:rsid w:val="0060290B"/>
    <w:rsid w:val="00602AC7"/>
    <w:rsid w:val="00602F48"/>
    <w:rsid w:val="006058B2"/>
    <w:rsid w:val="00605D43"/>
    <w:rsid w:val="00606699"/>
    <w:rsid w:val="00607121"/>
    <w:rsid w:val="006074ED"/>
    <w:rsid w:val="00607DBD"/>
    <w:rsid w:val="006102F3"/>
    <w:rsid w:val="006104D5"/>
    <w:rsid w:val="006114F0"/>
    <w:rsid w:val="006126E1"/>
    <w:rsid w:val="006128B6"/>
    <w:rsid w:val="006131C3"/>
    <w:rsid w:val="006134F0"/>
    <w:rsid w:val="0061355E"/>
    <w:rsid w:val="00613851"/>
    <w:rsid w:val="00614F02"/>
    <w:rsid w:val="006157C8"/>
    <w:rsid w:val="006161D7"/>
    <w:rsid w:val="00616E03"/>
    <w:rsid w:val="00617083"/>
    <w:rsid w:val="006174E6"/>
    <w:rsid w:val="006178E8"/>
    <w:rsid w:val="00617BA8"/>
    <w:rsid w:val="0062031F"/>
    <w:rsid w:val="0062183C"/>
    <w:rsid w:val="00622613"/>
    <w:rsid w:val="006231F0"/>
    <w:rsid w:val="00623419"/>
    <w:rsid w:val="0062389F"/>
    <w:rsid w:val="00623E3C"/>
    <w:rsid w:val="006242A8"/>
    <w:rsid w:val="00624575"/>
    <w:rsid w:val="006250E4"/>
    <w:rsid w:val="00626502"/>
    <w:rsid w:val="006303B9"/>
    <w:rsid w:val="006305A2"/>
    <w:rsid w:val="00630868"/>
    <w:rsid w:val="00630AE5"/>
    <w:rsid w:val="00630DC9"/>
    <w:rsid w:val="006313BC"/>
    <w:rsid w:val="006317F7"/>
    <w:rsid w:val="00631E0D"/>
    <w:rsid w:val="00632C2F"/>
    <w:rsid w:val="00632C3B"/>
    <w:rsid w:val="00633790"/>
    <w:rsid w:val="0063532C"/>
    <w:rsid w:val="006354CF"/>
    <w:rsid w:val="006357A6"/>
    <w:rsid w:val="006359C0"/>
    <w:rsid w:val="0063694E"/>
    <w:rsid w:val="00636EFD"/>
    <w:rsid w:val="00637417"/>
    <w:rsid w:val="006376BD"/>
    <w:rsid w:val="00640C0E"/>
    <w:rsid w:val="00641851"/>
    <w:rsid w:val="00642A5F"/>
    <w:rsid w:val="00642EB2"/>
    <w:rsid w:val="006433DF"/>
    <w:rsid w:val="00643C44"/>
    <w:rsid w:val="00643F1A"/>
    <w:rsid w:val="00644248"/>
    <w:rsid w:val="006445EB"/>
    <w:rsid w:val="0064465F"/>
    <w:rsid w:val="00644DAD"/>
    <w:rsid w:val="00645282"/>
    <w:rsid w:val="00646155"/>
    <w:rsid w:val="006464B4"/>
    <w:rsid w:val="00646BDD"/>
    <w:rsid w:val="006476CE"/>
    <w:rsid w:val="00647DC1"/>
    <w:rsid w:val="00650CB5"/>
    <w:rsid w:val="006510F2"/>
    <w:rsid w:val="006519E0"/>
    <w:rsid w:val="00652CEC"/>
    <w:rsid w:val="0065337F"/>
    <w:rsid w:val="00653411"/>
    <w:rsid w:val="00653662"/>
    <w:rsid w:val="006541BA"/>
    <w:rsid w:val="00654212"/>
    <w:rsid w:val="006542C6"/>
    <w:rsid w:val="0065438F"/>
    <w:rsid w:val="00654B46"/>
    <w:rsid w:val="00654C05"/>
    <w:rsid w:val="00654EC0"/>
    <w:rsid w:val="006566FA"/>
    <w:rsid w:val="00656A51"/>
    <w:rsid w:val="006574CA"/>
    <w:rsid w:val="006574CD"/>
    <w:rsid w:val="00657721"/>
    <w:rsid w:val="00657E03"/>
    <w:rsid w:val="00660517"/>
    <w:rsid w:val="006613DD"/>
    <w:rsid w:val="00662BD7"/>
    <w:rsid w:val="00664BEC"/>
    <w:rsid w:val="006652C6"/>
    <w:rsid w:val="00665A92"/>
    <w:rsid w:val="00665F7D"/>
    <w:rsid w:val="00666F4B"/>
    <w:rsid w:val="00667D55"/>
    <w:rsid w:val="00667E4B"/>
    <w:rsid w:val="00670023"/>
    <w:rsid w:val="006707F5"/>
    <w:rsid w:val="006710D7"/>
    <w:rsid w:val="0067146F"/>
    <w:rsid w:val="0067232F"/>
    <w:rsid w:val="00672E86"/>
    <w:rsid w:val="00673AA8"/>
    <w:rsid w:val="00673AF5"/>
    <w:rsid w:val="00673BCE"/>
    <w:rsid w:val="00673E9D"/>
    <w:rsid w:val="0067469A"/>
    <w:rsid w:val="00674792"/>
    <w:rsid w:val="0067537A"/>
    <w:rsid w:val="006771F0"/>
    <w:rsid w:val="00677353"/>
    <w:rsid w:val="0067798F"/>
    <w:rsid w:val="00681701"/>
    <w:rsid w:val="00681B81"/>
    <w:rsid w:val="00682147"/>
    <w:rsid w:val="00682F5D"/>
    <w:rsid w:val="00684811"/>
    <w:rsid w:val="006848BB"/>
    <w:rsid w:val="00684D0C"/>
    <w:rsid w:val="00684EBC"/>
    <w:rsid w:val="006856EB"/>
    <w:rsid w:val="00685780"/>
    <w:rsid w:val="00687952"/>
    <w:rsid w:val="0069160F"/>
    <w:rsid w:val="0069232C"/>
    <w:rsid w:val="00692DD2"/>
    <w:rsid w:val="0069404D"/>
    <w:rsid w:val="0069486B"/>
    <w:rsid w:val="00695F09"/>
    <w:rsid w:val="00696236"/>
    <w:rsid w:val="006968FE"/>
    <w:rsid w:val="00696B44"/>
    <w:rsid w:val="006972FD"/>
    <w:rsid w:val="00697522"/>
    <w:rsid w:val="00697871"/>
    <w:rsid w:val="00697AE5"/>
    <w:rsid w:val="006A0714"/>
    <w:rsid w:val="006A0D1B"/>
    <w:rsid w:val="006A134A"/>
    <w:rsid w:val="006A18C9"/>
    <w:rsid w:val="006A1AB1"/>
    <w:rsid w:val="006A1C3F"/>
    <w:rsid w:val="006A2233"/>
    <w:rsid w:val="006A4B87"/>
    <w:rsid w:val="006A59CE"/>
    <w:rsid w:val="006A5F02"/>
    <w:rsid w:val="006A6242"/>
    <w:rsid w:val="006A6F9B"/>
    <w:rsid w:val="006A713C"/>
    <w:rsid w:val="006B06BA"/>
    <w:rsid w:val="006B076A"/>
    <w:rsid w:val="006B0AA3"/>
    <w:rsid w:val="006B0CFB"/>
    <w:rsid w:val="006B0E82"/>
    <w:rsid w:val="006B16A2"/>
    <w:rsid w:val="006B1CD5"/>
    <w:rsid w:val="006B20E9"/>
    <w:rsid w:val="006B25FC"/>
    <w:rsid w:val="006B27FD"/>
    <w:rsid w:val="006B32C3"/>
    <w:rsid w:val="006B4218"/>
    <w:rsid w:val="006B4392"/>
    <w:rsid w:val="006B4C4D"/>
    <w:rsid w:val="006B532D"/>
    <w:rsid w:val="006B53A3"/>
    <w:rsid w:val="006B60DD"/>
    <w:rsid w:val="006B68D8"/>
    <w:rsid w:val="006C04F6"/>
    <w:rsid w:val="006C07A0"/>
    <w:rsid w:val="006C0F18"/>
    <w:rsid w:val="006C14CC"/>
    <w:rsid w:val="006C19FD"/>
    <w:rsid w:val="006C1AC0"/>
    <w:rsid w:val="006C1EDC"/>
    <w:rsid w:val="006C226A"/>
    <w:rsid w:val="006C2C5B"/>
    <w:rsid w:val="006C4067"/>
    <w:rsid w:val="006C45C6"/>
    <w:rsid w:val="006C519A"/>
    <w:rsid w:val="006C60B2"/>
    <w:rsid w:val="006C60E6"/>
    <w:rsid w:val="006C648F"/>
    <w:rsid w:val="006C69EB"/>
    <w:rsid w:val="006C79C8"/>
    <w:rsid w:val="006D0D4F"/>
    <w:rsid w:val="006D0F2A"/>
    <w:rsid w:val="006D19C4"/>
    <w:rsid w:val="006D27E2"/>
    <w:rsid w:val="006D3049"/>
    <w:rsid w:val="006D35F4"/>
    <w:rsid w:val="006D56D7"/>
    <w:rsid w:val="006D5E11"/>
    <w:rsid w:val="006D5F81"/>
    <w:rsid w:val="006D64ED"/>
    <w:rsid w:val="006D656A"/>
    <w:rsid w:val="006D65CA"/>
    <w:rsid w:val="006D697D"/>
    <w:rsid w:val="006D6BFA"/>
    <w:rsid w:val="006E0DCB"/>
    <w:rsid w:val="006E128C"/>
    <w:rsid w:val="006E1C1B"/>
    <w:rsid w:val="006E207E"/>
    <w:rsid w:val="006E2269"/>
    <w:rsid w:val="006E36DD"/>
    <w:rsid w:val="006E4854"/>
    <w:rsid w:val="006E64C7"/>
    <w:rsid w:val="006E7138"/>
    <w:rsid w:val="006E7ED9"/>
    <w:rsid w:val="006F00C9"/>
    <w:rsid w:val="006F0C68"/>
    <w:rsid w:val="006F0C72"/>
    <w:rsid w:val="006F0D83"/>
    <w:rsid w:val="006F1125"/>
    <w:rsid w:val="006F14E9"/>
    <w:rsid w:val="006F1A84"/>
    <w:rsid w:val="006F21E3"/>
    <w:rsid w:val="006F26F5"/>
    <w:rsid w:val="006F2BE9"/>
    <w:rsid w:val="006F41FA"/>
    <w:rsid w:val="006F423B"/>
    <w:rsid w:val="006F46E8"/>
    <w:rsid w:val="006F487F"/>
    <w:rsid w:val="006F55A8"/>
    <w:rsid w:val="006F5954"/>
    <w:rsid w:val="006F75D9"/>
    <w:rsid w:val="006F773E"/>
    <w:rsid w:val="006F7BF8"/>
    <w:rsid w:val="006F7FA8"/>
    <w:rsid w:val="007003F7"/>
    <w:rsid w:val="00700BAE"/>
    <w:rsid w:val="007014B6"/>
    <w:rsid w:val="007021B6"/>
    <w:rsid w:val="007023BE"/>
    <w:rsid w:val="00702504"/>
    <w:rsid w:val="00702AF2"/>
    <w:rsid w:val="007030DA"/>
    <w:rsid w:val="007036D2"/>
    <w:rsid w:val="007036E4"/>
    <w:rsid w:val="00703893"/>
    <w:rsid w:val="00703B38"/>
    <w:rsid w:val="007046DF"/>
    <w:rsid w:val="00705416"/>
    <w:rsid w:val="0070572D"/>
    <w:rsid w:val="0070593E"/>
    <w:rsid w:val="00705AF0"/>
    <w:rsid w:val="007063A0"/>
    <w:rsid w:val="00707243"/>
    <w:rsid w:val="0070791C"/>
    <w:rsid w:val="00707964"/>
    <w:rsid w:val="00710291"/>
    <w:rsid w:val="00710430"/>
    <w:rsid w:val="00711136"/>
    <w:rsid w:val="00711180"/>
    <w:rsid w:val="00711C81"/>
    <w:rsid w:val="0071226C"/>
    <w:rsid w:val="007124C6"/>
    <w:rsid w:val="00712691"/>
    <w:rsid w:val="00712938"/>
    <w:rsid w:val="00713259"/>
    <w:rsid w:val="00713A2F"/>
    <w:rsid w:val="0071492D"/>
    <w:rsid w:val="007152FE"/>
    <w:rsid w:val="007154BE"/>
    <w:rsid w:val="00715F55"/>
    <w:rsid w:val="00716733"/>
    <w:rsid w:val="00717226"/>
    <w:rsid w:val="007176B7"/>
    <w:rsid w:val="00720569"/>
    <w:rsid w:val="007216E8"/>
    <w:rsid w:val="00721BA5"/>
    <w:rsid w:val="00721E75"/>
    <w:rsid w:val="00721EA0"/>
    <w:rsid w:val="007224D8"/>
    <w:rsid w:val="007229D7"/>
    <w:rsid w:val="00722BAA"/>
    <w:rsid w:val="00722CC8"/>
    <w:rsid w:val="00722DFF"/>
    <w:rsid w:val="0072355A"/>
    <w:rsid w:val="00723BA5"/>
    <w:rsid w:val="00723DEC"/>
    <w:rsid w:val="00724C94"/>
    <w:rsid w:val="007253D5"/>
    <w:rsid w:val="0072655D"/>
    <w:rsid w:val="007266FE"/>
    <w:rsid w:val="007276E6"/>
    <w:rsid w:val="00727B3F"/>
    <w:rsid w:val="007305DA"/>
    <w:rsid w:val="00730EC3"/>
    <w:rsid w:val="00731C3F"/>
    <w:rsid w:val="00731D9B"/>
    <w:rsid w:val="00731EF9"/>
    <w:rsid w:val="007333BA"/>
    <w:rsid w:val="0073476E"/>
    <w:rsid w:val="00734EE8"/>
    <w:rsid w:val="0073613D"/>
    <w:rsid w:val="00736D25"/>
    <w:rsid w:val="00736DBF"/>
    <w:rsid w:val="00737B02"/>
    <w:rsid w:val="00737C8F"/>
    <w:rsid w:val="007416A2"/>
    <w:rsid w:val="007416DE"/>
    <w:rsid w:val="0074201E"/>
    <w:rsid w:val="00742367"/>
    <w:rsid w:val="00742711"/>
    <w:rsid w:val="007436E5"/>
    <w:rsid w:val="00743702"/>
    <w:rsid w:val="00743B2D"/>
    <w:rsid w:val="0074422B"/>
    <w:rsid w:val="00745C31"/>
    <w:rsid w:val="007465E1"/>
    <w:rsid w:val="00746BBA"/>
    <w:rsid w:val="00746F90"/>
    <w:rsid w:val="00747777"/>
    <w:rsid w:val="00747CE9"/>
    <w:rsid w:val="00747D0B"/>
    <w:rsid w:val="00747E1B"/>
    <w:rsid w:val="00750297"/>
    <w:rsid w:val="00751911"/>
    <w:rsid w:val="007519F3"/>
    <w:rsid w:val="0075290B"/>
    <w:rsid w:val="0075330B"/>
    <w:rsid w:val="007536B5"/>
    <w:rsid w:val="007536BD"/>
    <w:rsid w:val="00753C54"/>
    <w:rsid w:val="0075454C"/>
    <w:rsid w:val="00754B9E"/>
    <w:rsid w:val="0075681C"/>
    <w:rsid w:val="00757867"/>
    <w:rsid w:val="00760280"/>
    <w:rsid w:val="0076041D"/>
    <w:rsid w:val="007605BA"/>
    <w:rsid w:val="0076159C"/>
    <w:rsid w:val="00761827"/>
    <w:rsid w:val="007628D6"/>
    <w:rsid w:val="0076397E"/>
    <w:rsid w:val="00764ED7"/>
    <w:rsid w:val="007653F3"/>
    <w:rsid w:val="00765551"/>
    <w:rsid w:val="00765FAC"/>
    <w:rsid w:val="00766433"/>
    <w:rsid w:val="00766892"/>
    <w:rsid w:val="00766B87"/>
    <w:rsid w:val="007675C8"/>
    <w:rsid w:val="00767B86"/>
    <w:rsid w:val="00770A0B"/>
    <w:rsid w:val="007715F4"/>
    <w:rsid w:val="00771A54"/>
    <w:rsid w:val="00771D12"/>
    <w:rsid w:val="007720DA"/>
    <w:rsid w:val="007730AF"/>
    <w:rsid w:val="007731F4"/>
    <w:rsid w:val="00773232"/>
    <w:rsid w:val="007732A2"/>
    <w:rsid w:val="00773D39"/>
    <w:rsid w:val="00774101"/>
    <w:rsid w:val="00775901"/>
    <w:rsid w:val="00776EC0"/>
    <w:rsid w:val="0077715A"/>
    <w:rsid w:val="0077778B"/>
    <w:rsid w:val="007804B1"/>
    <w:rsid w:val="007805F0"/>
    <w:rsid w:val="00780779"/>
    <w:rsid w:val="00780790"/>
    <w:rsid w:val="00781BEF"/>
    <w:rsid w:val="00783574"/>
    <w:rsid w:val="00783BA1"/>
    <w:rsid w:val="007840A6"/>
    <w:rsid w:val="00784FBA"/>
    <w:rsid w:val="007852E6"/>
    <w:rsid w:val="0078661E"/>
    <w:rsid w:val="00786636"/>
    <w:rsid w:val="007908C2"/>
    <w:rsid w:val="00790E10"/>
    <w:rsid w:val="0079121E"/>
    <w:rsid w:val="00792948"/>
    <w:rsid w:val="00793539"/>
    <w:rsid w:val="007938AE"/>
    <w:rsid w:val="00793D45"/>
    <w:rsid w:val="007943E5"/>
    <w:rsid w:val="0079471F"/>
    <w:rsid w:val="007948D0"/>
    <w:rsid w:val="00795640"/>
    <w:rsid w:val="007962F5"/>
    <w:rsid w:val="007967C8"/>
    <w:rsid w:val="00796AFE"/>
    <w:rsid w:val="00796BB5"/>
    <w:rsid w:val="00796BCF"/>
    <w:rsid w:val="00796D59"/>
    <w:rsid w:val="0079753F"/>
    <w:rsid w:val="007A0EC2"/>
    <w:rsid w:val="007A25DE"/>
    <w:rsid w:val="007A269F"/>
    <w:rsid w:val="007A2993"/>
    <w:rsid w:val="007A301C"/>
    <w:rsid w:val="007A4628"/>
    <w:rsid w:val="007A5548"/>
    <w:rsid w:val="007A56B3"/>
    <w:rsid w:val="007A57D3"/>
    <w:rsid w:val="007A5ED8"/>
    <w:rsid w:val="007A6348"/>
    <w:rsid w:val="007A6B8A"/>
    <w:rsid w:val="007A7362"/>
    <w:rsid w:val="007A7BD5"/>
    <w:rsid w:val="007B0FC3"/>
    <w:rsid w:val="007B12D9"/>
    <w:rsid w:val="007B156B"/>
    <w:rsid w:val="007B1D93"/>
    <w:rsid w:val="007B1FD4"/>
    <w:rsid w:val="007B2E85"/>
    <w:rsid w:val="007B306A"/>
    <w:rsid w:val="007B494C"/>
    <w:rsid w:val="007B4B19"/>
    <w:rsid w:val="007B5179"/>
    <w:rsid w:val="007B5A61"/>
    <w:rsid w:val="007B5B84"/>
    <w:rsid w:val="007B640F"/>
    <w:rsid w:val="007B7148"/>
    <w:rsid w:val="007B762C"/>
    <w:rsid w:val="007B7DAF"/>
    <w:rsid w:val="007C086B"/>
    <w:rsid w:val="007C1885"/>
    <w:rsid w:val="007C47B2"/>
    <w:rsid w:val="007C52F5"/>
    <w:rsid w:val="007C5B98"/>
    <w:rsid w:val="007C6336"/>
    <w:rsid w:val="007C731F"/>
    <w:rsid w:val="007D0FAA"/>
    <w:rsid w:val="007D1834"/>
    <w:rsid w:val="007D1878"/>
    <w:rsid w:val="007D1CA1"/>
    <w:rsid w:val="007D1D1E"/>
    <w:rsid w:val="007D2912"/>
    <w:rsid w:val="007D30DD"/>
    <w:rsid w:val="007D3139"/>
    <w:rsid w:val="007D39E2"/>
    <w:rsid w:val="007D3A97"/>
    <w:rsid w:val="007D401C"/>
    <w:rsid w:val="007D44A5"/>
    <w:rsid w:val="007D5348"/>
    <w:rsid w:val="007D5C0A"/>
    <w:rsid w:val="007D5C76"/>
    <w:rsid w:val="007D6A11"/>
    <w:rsid w:val="007D6C5F"/>
    <w:rsid w:val="007D6F70"/>
    <w:rsid w:val="007D7509"/>
    <w:rsid w:val="007D7F9B"/>
    <w:rsid w:val="007E077D"/>
    <w:rsid w:val="007E2040"/>
    <w:rsid w:val="007E2240"/>
    <w:rsid w:val="007E230E"/>
    <w:rsid w:val="007E262D"/>
    <w:rsid w:val="007E285B"/>
    <w:rsid w:val="007E355E"/>
    <w:rsid w:val="007E3F36"/>
    <w:rsid w:val="007E3F57"/>
    <w:rsid w:val="007E44D7"/>
    <w:rsid w:val="007E46FF"/>
    <w:rsid w:val="007E4A9A"/>
    <w:rsid w:val="007E629A"/>
    <w:rsid w:val="007E64CE"/>
    <w:rsid w:val="007E6E3E"/>
    <w:rsid w:val="007E7364"/>
    <w:rsid w:val="007E7C88"/>
    <w:rsid w:val="007F07BF"/>
    <w:rsid w:val="007F09E1"/>
    <w:rsid w:val="007F0F29"/>
    <w:rsid w:val="007F235A"/>
    <w:rsid w:val="007F24B6"/>
    <w:rsid w:val="007F2FCD"/>
    <w:rsid w:val="007F4CE1"/>
    <w:rsid w:val="007F6BCD"/>
    <w:rsid w:val="007F7510"/>
    <w:rsid w:val="007F7749"/>
    <w:rsid w:val="007F7A8D"/>
    <w:rsid w:val="007F7D8C"/>
    <w:rsid w:val="00800413"/>
    <w:rsid w:val="00800483"/>
    <w:rsid w:val="00801A10"/>
    <w:rsid w:val="00801A6A"/>
    <w:rsid w:val="00802743"/>
    <w:rsid w:val="00802824"/>
    <w:rsid w:val="0080300D"/>
    <w:rsid w:val="008033C1"/>
    <w:rsid w:val="0080343E"/>
    <w:rsid w:val="0080372B"/>
    <w:rsid w:val="008043B8"/>
    <w:rsid w:val="0080460D"/>
    <w:rsid w:val="00804669"/>
    <w:rsid w:val="008046C0"/>
    <w:rsid w:val="00804FC6"/>
    <w:rsid w:val="00805688"/>
    <w:rsid w:val="00805921"/>
    <w:rsid w:val="00806463"/>
    <w:rsid w:val="008104B4"/>
    <w:rsid w:val="008106AB"/>
    <w:rsid w:val="00810846"/>
    <w:rsid w:val="008109C8"/>
    <w:rsid w:val="00810DB9"/>
    <w:rsid w:val="0081137C"/>
    <w:rsid w:val="00811496"/>
    <w:rsid w:val="00813106"/>
    <w:rsid w:val="0081456C"/>
    <w:rsid w:val="00814700"/>
    <w:rsid w:val="00814806"/>
    <w:rsid w:val="008148DA"/>
    <w:rsid w:val="0081589C"/>
    <w:rsid w:val="008169B9"/>
    <w:rsid w:val="00816A49"/>
    <w:rsid w:val="0082016A"/>
    <w:rsid w:val="008209A3"/>
    <w:rsid w:val="00820F0C"/>
    <w:rsid w:val="00821AFC"/>
    <w:rsid w:val="00821C9B"/>
    <w:rsid w:val="008223CD"/>
    <w:rsid w:val="0082294B"/>
    <w:rsid w:val="00822F0A"/>
    <w:rsid w:val="00822F13"/>
    <w:rsid w:val="00822F60"/>
    <w:rsid w:val="008236B6"/>
    <w:rsid w:val="00823E9C"/>
    <w:rsid w:val="008247BA"/>
    <w:rsid w:val="00824977"/>
    <w:rsid w:val="00824A21"/>
    <w:rsid w:val="008250B9"/>
    <w:rsid w:val="008254C6"/>
    <w:rsid w:val="008256A8"/>
    <w:rsid w:val="00825DDA"/>
    <w:rsid w:val="00825E09"/>
    <w:rsid w:val="008266B4"/>
    <w:rsid w:val="0082769F"/>
    <w:rsid w:val="00830C31"/>
    <w:rsid w:val="00830E93"/>
    <w:rsid w:val="0083128C"/>
    <w:rsid w:val="008318CD"/>
    <w:rsid w:val="00831D04"/>
    <w:rsid w:val="00831DBB"/>
    <w:rsid w:val="00831FEF"/>
    <w:rsid w:val="00832759"/>
    <w:rsid w:val="008329B3"/>
    <w:rsid w:val="00832B8D"/>
    <w:rsid w:val="008337E6"/>
    <w:rsid w:val="00834E01"/>
    <w:rsid w:val="008352E5"/>
    <w:rsid w:val="008353A7"/>
    <w:rsid w:val="00835A0A"/>
    <w:rsid w:val="008361CD"/>
    <w:rsid w:val="00836506"/>
    <w:rsid w:val="008365A4"/>
    <w:rsid w:val="0083716F"/>
    <w:rsid w:val="0084027E"/>
    <w:rsid w:val="008403AA"/>
    <w:rsid w:val="008405EE"/>
    <w:rsid w:val="00840E9F"/>
    <w:rsid w:val="00840F1E"/>
    <w:rsid w:val="008411CA"/>
    <w:rsid w:val="008413CD"/>
    <w:rsid w:val="008425E0"/>
    <w:rsid w:val="00842CDE"/>
    <w:rsid w:val="00843A97"/>
    <w:rsid w:val="00844138"/>
    <w:rsid w:val="00844ABF"/>
    <w:rsid w:val="00844D30"/>
    <w:rsid w:val="00845E06"/>
    <w:rsid w:val="00845FB4"/>
    <w:rsid w:val="00846F26"/>
    <w:rsid w:val="00847B70"/>
    <w:rsid w:val="00847CD4"/>
    <w:rsid w:val="0085049B"/>
    <w:rsid w:val="00850959"/>
    <w:rsid w:val="00850F85"/>
    <w:rsid w:val="0085105B"/>
    <w:rsid w:val="00851C6A"/>
    <w:rsid w:val="00852346"/>
    <w:rsid w:val="00852602"/>
    <w:rsid w:val="00852777"/>
    <w:rsid w:val="00852928"/>
    <w:rsid w:val="00853392"/>
    <w:rsid w:val="00853D54"/>
    <w:rsid w:val="00854AFF"/>
    <w:rsid w:val="00854B85"/>
    <w:rsid w:val="00855DB4"/>
    <w:rsid w:val="00857148"/>
    <w:rsid w:val="00857FFE"/>
    <w:rsid w:val="00860467"/>
    <w:rsid w:val="00860556"/>
    <w:rsid w:val="00861FFD"/>
    <w:rsid w:val="008626CA"/>
    <w:rsid w:val="008632A4"/>
    <w:rsid w:val="00863924"/>
    <w:rsid w:val="00863B0A"/>
    <w:rsid w:val="008648D2"/>
    <w:rsid w:val="00865327"/>
    <w:rsid w:val="00865431"/>
    <w:rsid w:val="008656A7"/>
    <w:rsid w:val="008660EC"/>
    <w:rsid w:val="00866E84"/>
    <w:rsid w:val="008675F0"/>
    <w:rsid w:val="00867FE6"/>
    <w:rsid w:val="0087044B"/>
    <w:rsid w:val="00870563"/>
    <w:rsid w:val="00870F26"/>
    <w:rsid w:val="00872014"/>
    <w:rsid w:val="008728C2"/>
    <w:rsid w:val="00872B1B"/>
    <w:rsid w:val="00872B80"/>
    <w:rsid w:val="00872E61"/>
    <w:rsid w:val="00873920"/>
    <w:rsid w:val="00873E83"/>
    <w:rsid w:val="0087440D"/>
    <w:rsid w:val="0087459F"/>
    <w:rsid w:val="00875949"/>
    <w:rsid w:val="0087704B"/>
    <w:rsid w:val="0088092E"/>
    <w:rsid w:val="008811E0"/>
    <w:rsid w:val="0088194D"/>
    <w:rsid w:val="008823AB"/>
    <w:rsid w:val="00882BA1"/>
    <w:rsid w:val="00883532"/>
    <w:rsid w:val="00883E81"/>
    <w:rsid w:val="00884D5A"/>
    <w:rsid w:val="00884E71"/>
    <w:rsid w:val="0088544F"/>
    <w:rsid w:val="00885E32"/>
    <w:rsid w:val="008860D2"/>
    <w:rsid w:val="00886582"/>
    <w:rsid w:val="00886E8B"/>
    <w:rsid w:val="008875D1"/>
    <w:rsid w:val="00887820"/>
    <w:rsid w:val="008879CE"/>
    <w:rsid w:val="00887E0B"/>
    <w:rsid w:val="0089129D"/>
    <w:rsid w:val="008913BF"/>
    <w:rsid w:val="00891426"/>
    <w:rsid w:val="00891542"/>
    <w:rsid w:val="00891716"/>
    <w:rsid w:val="00892CE1"/>
    <w:rsid w:val="00892FC6"/>
    <w:rsid w:val="008948F8"/>
    <w:rsid w:val="008958CA"/>
    <w:rsid w:val="00895B5C"/>
    <w:rsid w:val="00895F7E"/>
    <w:rsid w:val="0089689B"/>
    <w:rsid w:val="00896C96"/>
    <w:rsid w:val="008972C3"/>
    <w:rsid w:val="008975D2"/>
    <w:rsid w:val="008978C1"/>
    <w:rsid w:val="008A01FE"/>
    <w:rsid w:val="008A0294"/>
    <w:rsid w:val="008A0335"/>
    <w:rsid w:val="008A058E"/>
    <w:rsid w:val="008A0D66"/>
    <w:rsid w:val="008A1B5C"/>
    <w:rsid w:val="008A23EA"/>
    <w:rsid w:val="008A25D8"/>
    <w:rsid w:val="008A489E"/>
    <w:rsid w:val="008A5889"/>
    <w:rsid w:val="008A5A86"/>
    <w:rsid w:val="008A5BD1"/>
    <w:rsid w:val="008A7606"/>
    <w:rsid w:val="008A7E75"/>
    <w:rsid w:val="008A7EE2"/>
    <w:rsid w:val="008B0472"/>
    <w:rsid w:val="008B15C0"/>
    <w:rsid w:val="008B19E0"/>
    <w:rsid w:val="008B1E69"/>
    <w:rsid w:val="008B23FB"/>
    <w:rsid w:val="008B2FC8"/>
    <w:rsid w:val="008B41AD"/>
    <w:rsid w:val="008B426E"/>
    <w:rsid w:val="008B5502"/>
    <w:rsid w:val="008B6019"/>
    <w:rsid w:val="008B67A8"/>
    <w:rsid w:val="008B7EED"/>
    <w:rsid w:val="008C054A"/>
    <w:rsid w:val="008C09D4"/>
    <w:rsid w:val="008C1525"/>
    <w:rsid w:val="008C197A"/>
    <w:rsid w:val="008C1ECF"/>
    <w:rsid w:val="008C3AB9"/>
    <w:rsid w:val="008C3CEE"/>
    <w:rsid w:val="008C40A7"/>
    <w:rsid w:val="008C48DB"/>
    <w:rsid w:val="008C5173"/>
    <w:rsid w:val="008C6687"/>
    <w:rsid w:val="008C7739"/>
    <w:rsid w:val="008C7A77"/>
    <w:rsid w:val="008D0036"/>
    <w:rsid w:val="008D1902"/>
    <w:rsid w:val="008D1CF7"/>
    <w:rsid w:val="008D1D20"/>
    <w:rsid w:val="008D21DA"/>
    <w:rsid w:val="008D2DE5"/>
    <w:rsid w:val="008D3457"/>
    <w:rsid w:val="008D479C"/>
    <w:rsid w:val="008D4F99"/>
    <w:rsid w:val="008D5A22"/>
    <w:rsid w:val="008D5ADB"/>
    <w:rsid w:val="008D6228"/>
    <w:rsid w:val="008D6444"/>
    <w:rsid w:val="008D64B8"/>
    <w:rsid w:val="008D7D0C"/>
    <w:rsid w:val="008D7EC0"/>
    <w:rsid w:val="008E0B67"/>
    <w:rsid w:val="008E1430"/>
    <w:rsid w:val="008E2088"/>
    <w:rsid w:val="008E2882"/>
    <w:rsid w:val="008E3164"/>
    <w:rsid w:val="008E3A43"/>
    <w:rsid w:val="008E3F2F"/>
    <w:rsid w:val="008E4669"/>
    <w:rsid w:val="008E63AC"/>
    <w:rsid w:val="008E63F5"/>
    <w:rsid w:val="008E6653"/>
    <w:rsid w:val="008E6BAE"/>
    <w:rsid w:val="008E6D06"/>
    <w:rsid w:val="008E7285"/>
    <w:rsid w:val="008E7B37"/>
    <w:rsid w:val="008E7D6E"/>
    <w:rsid w:val="008E7F15"/>
    <w:rsid w:val="008F0130"/>
    <w:rsid w:val="008F1707"/>
    <w:rsid w:val="008F23AB"/>
    <w:rsid w:val="008F24ED"/>
    <w:rsid w:val="008F2E0F"/>
    <w:rsid w:val="008F3031"/>
    <w:rsid w:val="008F4392"/>
    <w:rsid w:val="008F478F"/>
    <w:rsid w:val="008F5E5D"/>
    <w:rsid w:val="008F6095"/>
    <w:rsid w:val="008F62BB"/>
    <w:rsid w:val="008F6312"/>
    <w:rsid w:val="008F6642"/>
    <w:rsid w:val="008F6665"/>
    <w:rsid w:val="008F7677"/>
    <w:rsid w:val="008F7B15"/>
    <w:rsid w:val="00901C3B"/>
    <w:rsid w:val="00901F61"/>
    <w:rsid w:val="009026D2"/>
    <w:rsid w:val="009026D7"/>
    <w:rsid w:val="009034EA"/>
    <w:rsid w:val="0090354A"/>
    <w:rsid w:val="00904629"/>
    <w:rsid w:val="009047D9"/>
    <w:rsid w:val="00904AB0"/>
    <w:rsid w:val="009061A2"/>
    <w:rsid w:val="009062DF"/>
    <w:rsid w:val="00906BB6"/>
    <w:rsid w:val="00907401"/>
    <w:rsid w:val="00907D83"/>
    <w:rsid w:val="00910801"/>
    <w:rsid w:val="00910C11"/>
    <w:rsid w:val="0091209F"/>
    <w:rsid w:val="00913698"/>
    <w:rsid w:val="009137BD"/>
    <w:rsid w:val="00913E90"/>
    <w:rsid w:val="00913FC7"/>
    <w:rsid w:val="00914524"/>
    <w:rsid w:val="00914A3A"/>
    <w:rsid w:val="00914F01"/>
    <w:rsid w:val="009158F8"/>
    <w:rsid w:val="0091703D"/>
    <w:rsid w:val="0091760C"/>
    <w:rsid w:val="0091777F"/>
    <w:rsid w:val="00917D6C"/>
    <w:rsid w:val="00920C50"/>
    <w:rsid w:val="00920C89"/>
    <w:rsid w:val="0092171D"/>
    <w:rsid w:val="009232DD"/>
    <w:rsid w:val="00923822"/>
    <w:rsid w:val="00923F44"/>
    <w:rsid w:val="009248FA"/>
    <w:rsid w:val="00925B18"/>
    <w:rsid w:val="009270BB"/>
    <w:rsid w:val="00927392"/>
    <w:rsid w:val="009274DB"/>
    <w:rsid w:val="00927B69"/>
    <w:rsid w:val="009300E5"/>
    <w:rsid w:val="00930779"/>
    <w:rsid w:val="00930898"/>
    <w:rsid w:val="00930F67"/>
    <w:rsid w:val="00931B9C"/>
    <w:rsid w:val="00932CF6"/>
    <w:rsid w:val="009338B6"/>
    <w:rsid w:val="00933CB9"/>
    <w:rsid w:val="00934526"/>
    <w:rsid w:val="00934D7A"/>
    <w:rsid w:val="00936450"/>
    <w:rsid w:val="009369D4"/>
    <w:rsid w:val="00936A2F"/>
    <w:rsid w:val="00936C5E"/>
    <w:rsid w:val="00937815"/>
    <w:rsid w:val="00941078"/>
    <w:rsid w:val="00942578"/>
    <w:rsid w:val="009434E0"/>
    <w:rsid w:val="00943BC8"/>
    <w:rsid w:val="009446ED"/>
    <w:rsid w:val="00944F58"/>
    <w:rsid w:val="00945528"/>
    <w:rsid w:val="00945B7E"/>
    <w:rsid w:val="00946590"/>
    <w:rsid w:val="00946B05"/>
    <w:rsid w:val="00946D1F"/>
    <w:rsid w:val="00946DF0"/>
    <w:rsid w:val="0094738E"/>
    <w:rsid w:val="009478F6"/>
    <w:rsid w:val="009479BB"/>
    <w:rsid w:val="009506EA"/>
    <w:rsid w:val="00950E56"/>
    <w:rsid w:val="009513DD"/>
    <w:rsid w:val="00951847"/>
    <w:rsid w:val="009518AB"/>
    <w:rsid w:val="00951AF6"/>
    <w:rsid w:val="00951DFE"/>
    <w:rsid w:val="009523D0"/>
    <w:rsid w:val="009532D0"/>
    <w:rsid w:val="009538B2"/>
    <w:rsid w:val="00953B64"/>
    <w:rsid w:val="00953E2B"/>
    <w:rsid w:val="0095487B"/>
    <w:rsid w:val="00954D01"/>
    <w:rsid w:val="00955E05"/>
    <w:rsid w:val="009569EF"/>
    <w:rsid w:val="009575C7"/>
    <w:rsid w:val="0095769E"/>
    <w:rsid w:val="00960435"/>
    <w:rsid w:val="0096079B"/>
    <w:rsid w:val="00960CAE"/>
    <w:rsid w:val="0096193C"/>
    <w:rsid w:val="009626DC"/>
    <w:rsid w:val="009629F8"/>
    <w:rsid w:val="00962F13"/>
    <w:rsid w:val="009638EE"/>
    <w:rsid w:val="0096414D"/>
    <w:rsid w:val="009646A9"/>
    <w:rsid w:val="00964B0A"/>
    <w:rsid w:val="00964B3B"/>
    <w:rsid w:val="0096505E"/>
    <w:rsid w:val="00966715"/>
    <w:rsid w:val="009679DC"/>
    <w:rsid w:val="009700EF"/>
    <w:rsid w:val="00970598"/>
    <w:rsid w:val="009712FC"/>
    <w:rsid w:val="00972397"/>
    <w:rsid w:val="00973597"/>
    <w:rsid w:val="00973646"/>
    <w:rsid w:val="00973835"/>
    <w:rsid w:val="00973D68"/>
    <w:rsid w:val="0097467D"/>
    <w:rsid w:val="00974F99"/>
    <w:rsid w:val="009751E9"/>
    <w:rsid w:val="0097561D"/>
    <w:rsid w:val="00975C69"/>
    <w:rsid w:val="0097654B"/>
    <w:rsid w:val="009770B6"/>
    <w:rsid w:val="00977B34"/>
    <w:rsid w:val="00977E20"/>
    <w:rsid w:val="0098041E"/>
    <w:rsid w:val="00980A2D"/>
    <w:rsid w:val="009814B4"/>
    <w:rsid w:val="00983680"/>
    <w:rsid w:val="00983EE9"/>
    <w:rsid w:val="00983F27"/>
    <w:rsid w:val="009857A8"/>
    <w:rsid w:val="0098616D"/>
    <w:rsid w:val="00986585"/>
    <w:rsid w:val="00986EBA"/>
    <w:rsid w:val="00987388"/>
    <w:rsid w:val="00987437"/>
    <w:rsid w:val="009876FD"/>
    <w:rsid w:val="009904B6"/>
    <w:rsid w:val="00992333"/>
    <w:rsid w:val="00992397"/>
    <w:rsid w:val="00992421"/>
    <w:rsid w:val="00992EA5"/>
    <w:rsid w:val="009934BE"/>
    <w:rsid w:val="00993C8F"/>
    <w:rsid w:val="00993E94"/>
    <w:rsid w:val="00994223"/>
    <w:rsid w:val="00995DA4"/>
    <w:rsid w:val="00997638"/>
    <w:rsid w:val="00997F04"/>
    <w:rsid w:val="009A27BC"/>
    <w:rsid w:val="009A4B8C"/>
    <w:rsid w:val="009A4D82"/>
    <w:rsid w:val="009A5756"/>
    <w:rsid w:val="009A5899"/>
    <w:rsid w:val="009A5ED9"/>
    <w:rsid w:val="009A6787"/>
    <w:rsid w:val="009A76E6"/>
    <w:rsid w:val="009A7DAE"/>
    <w:rsid w:val="009A7EF0"/>
    <w:rsid w:val="009A7FE1"/>
    <w:rsid w:val="009B19A3"/>
    <w:rsid w:val="009B269A"/>
    <w:rsid w:val="009B418C"/>
    <w:rsid w:val="009B4504"/>
    <w:rsid w:val="009B5BC8"/>
    <w:rsid w:val="009B6A57"/>
    <w:rsid w:val="009B7294"/>
    <w:rsid w:val="009B7B0A"/>
    <w:rsid w:val="009B7D6E"/>
    <w:rsid w:val="009C06C0"/>
    <w:rsid w:val="009C0757"/>
    <w:rsid w:val="009C07E1"/>
    <w:rsid w:val="009C0C64"/>
    <w:rsid w:val="009C0F43"/>
    <w:rsid w:val="009C1081"/>
    <w:rsid w:val="009C1295"/>
    <w:rsid w:val="009C1B41"/>
    <w:rsid w:val="009C1B97"/>
    <w:rsid w:val="009C1EC7"/>
    <w:rsid w:val="009C252A"/>
    <w:rsid w:val="009C2659"/>
    <w:rsid w:val="009C27C4"/>
    <w:rsid w:val="009C3060"/>
    <w:rsid w:val="009C39E6"/>
    <w:rsid w:val="009C3B86"/>
    <w:rsid w:val="009C413A"/>
    <w:rsid w:val="009C4493"/>
    <w:rsid w:val="009C5F86"/>
    <w:rsid w:val="009C5FA7"/>
    <w:rsid w:val="009C6A07"/>
    <w:rsid w:val="009C720D"/>
    <w:rsid w:val="009C7B77"/>
    <w:rsid w:val="009D03CE"/>
    <w:rsid w:val="009D0E3C"/>
    <w:rsid w:val="009D24FC"/>
    <w:rsid w:val="009D30D0"/>
    <w:rsid w:val="009D48BD"/>
    <w:rsid w:val="009D4BFE"/>
    <w:rsid w:val="009D6088"/>
    <w:rsid w:val="009D6184"/>
    <w:rsid w:val="009D6671"/>
    <w:rsid w:val="009D6ADA"/>
    <w:rsid w:val="009D7459"/>
    <w:rsid w:val="009E00DB"/>
    <w:rsid w:val="009E0AE5"/>
    <w:rsid w:val="009E1100"/>
    <w:rsid w:val="009E116A"/>
    <w:rsid w:val="009E1444"/>
    <w:rsid w:val="009E19C7"/>
    <w:rsid w:val="009E2135"/>
    <w:rsid w:val="009E2A55"/>
    <w:rsid w:val="009E4285"/>
    <w:rsid w:val="009E442A"/>
    <w:rsid w:val="009E4464"/>
    <w:rsid w:val="009E4FA1"/>
    <w:rsid w:val="009E4FA6"/>
    <w:rsid w:val="009E5470"/>
    <w:rsid w:val="009E5B05"/>
    <w:rsid w:val="009E5BD6"/>
    <w:rsid w:val="009E6148"/>
    <w:rsid w:val="009E6567"/>
    <w:rsid w:val="009E65EF"/>
    <w:rsid w:val="009E6D84"/>
    <w:rsid w:val="009E6F0B"/>
    <w:rsid w:val="009E7EB2"/>
    <w:rsid w:val="009F0375"/>
    <w:rsid w:val="009F0A80"/>
    <w:rsid w:val="009F0B22"/>
    <w:rsid w:val="009F0CE3"/>
    <w:rsid w:val="009F1607"/>
    <w:rsid w:val="009F1764"/>
    <w:rsid w:val="009F1BFB"/>
    <w:rsid w:val="009F1D26"/>
    <w:rsid w:val="009F1E6C"/>
    <w:rsid w:val="009F2A19"/>
    <w:rsid w:val="009F3622"/>
    <w:rsid w:val="009F37E6"/>
    <w:rsid w:val="009F4AD8"/>
    <w:rsid w:val="009F51A0"/>
    <w:rsid w:val="009F59B7"/>
    <w:rsid w:val="009F5B66"/>
    <w:rsid w:val="009F6744"/>
    <w:rsid w:val="009F6B45"/>
    <w:rsid w:val="009F791B"/>
    <w:rsid w:val="009F7CF0"/>
    <w:rsid w:val="00A015A8"/>
    <w:rsid w:val="00A02637"/>
    <w:rsid w:val="00A027B9"/>
    <w:rsid w:val="00A0378B"/>
    <w:rsid w:val="00A03B74"/>
    <w:rsid w:val="00A03ED8"/>
    <w:rsid w:val="00A03F1E"/>
    <w:rsid w:val="00A04447"/>
    <w:rsid w:val="00A04487"/>
    <w:rsid w:val="00A04959"/>
    <w:rsid w:val="00A053F2"/>
    <w:rsid w:val="00A064D8"/>
    <w:rsid w:val="00A06B50"/>
    <w:rsid w:val="00A073A7"/>
    <w:rsid w:val="00A1010F"/>
    <w:rsid w:val="00A102C3"/>
    <w:rsid w:val="00A107C3"/>
    <w:rsid w:val="00A10EB5"/>
    <w:rsid w:val="00A124E4"/>
    <w:rsid w:val="00A134EE"/>
    <w:rsid w:val="00A1379E"/>
    <w:rsid w:val="00A1404F"/>
    <w:rsid w:val="00A149C9"/>
    <w:rsid w:val="00A15216"/>
    <w:rsid w:val="00A1713D"/>
    <w:rsid w:val="00A172CE"/>
    <w:rsid w:val="00A17A85"/>
    <w:rsid w:val="00A21094"/>
    <w:rsid w:val="00A21710"/>
    <w:rsid w:val="00A217E0"/>
    <w:rsid w:val="00A21C6C"/>
    <w:rsid w:val="00A2440E"/>
    <w:rsid w:val="00A26A45"/>
    <w:rsid w:val="00A26C77"/>
    <w:rsid w:val="00A26D59"/>
    <w:rsid w:val="00A27052"/>
    <w:rsid w:val="00A2792D"/>
    <w:rsid w:val="00A27D31"/>
    <w:rsid w:val="00A30315"/>
    <w:rsid w:val="00A3087B"/>
    <w:rsid w:val="00A3106F"/>
    <w:rsid w:val="00A31239"/>
    <w:rsid w:val="00A31821"/>
    <w:rsid w:val="00A31B39"/>
    <w:rsid w:val="00A32107"/>
    <w:rsid w:val="00A32206"/>
    <w:rsid w:val="00A3251C"/>
    <w:rsid w:val="00A34020"/>
    <w:rsid w:val="00A342FF"/>
    <w:rsid w:val="00A34DC2"/>
    <w:rsid w:val="00A3502B"/>
    <w:rsid w:val="00A35A61"/>
    <w:rsid w:val="00A37842"/>
    <w:rsid w:val="00A40345"/>
    <w:rsid w:val="00A40C3C"/>
    <w:rsid w:val="00A411EB"/>
    <w:rsid w:val="00A4229C"/>
    <w:rsid w:val="00A4257E"/>
    <w:rsid w:val="00A43571"/>
    <w:rsid w:val="00A4545B"/>
    <w:rsid w:val="00A455B7"/>
    <w:rsid w:val="00A45DA4"/>
    <w:rsid w:val="00A47331"/>
    <w:rsid w:val="00A47C23"/>
    <w:rsid w:val="00A50ACA"/>
    <w:rsid w:val="00A510D7"/>
    <w:rsid w:val="00A51261"/>
    <w:rsid w:val="00A51AB9"/>
    <w:rsid w:val="00A52E5E"/>
    <w:rsid w:val="00A534C7"/>
    <w:rsid w:val="00A546DA"/>
    <w:rsid w:val="00A54F03"/>
    <w:rsid w:val="00A557D9"/>
    <w:rsid w:val="00A558C0"/>
    <w:rsid w:val="00A55ECA"/>
    <w:rsid w:val="00A560D7"/>
    <w:rsid w:val="00A56201"/>
    <w:rsid w:val="00A574F0"/>
    <w:rsid w:val="00A57766"/>
    <w:rsid w:val="00A578BF"/>
    <w:rsid w:val="00A57C8F"/>
    <w:rsid w:val="00A60072"/>
    <w:rsid w:val="00A60714"/>
    <w:rsid w:val="00A60779"/>
    <w:rsid w:val="00A608F6"/>
    <w:rsid w:val="00A60BBC"/>
    <w:rsid w:val="00A617EA"/>
    <w:rsid w:val="00A61FFE"/>
    <w:rsid w:val="00A670F8"/>
    <w:rsid w:val="00A67EC9"/>
    <w:rsid w:val="00A70B7F"/>
    <w:rsid w:val="00A70F47"/>
    <w:rsid w:val="00A71434"/>
    <w:rsid w:val="00A72273"/>
    <w:rsid w:val="00A726C3"/>
    <w:rsid w:val="00A72EA3"/>
    <w:rsid w:val="00A7376F"/>
    <w:rsid w:val="00A74DD1"/>
    <w:rsid w:val="00A75176"/>
    <w:rsid w:val="00A755A0"/>
    <w:rsid w:val="00A76058"/>
    <w:rsid w:val="00A76345"/>
    <w:rsid w:val="00A765A2"/>
    <w:rsid w:val="00A76844"/>
    <w:rsid w:val="00A76A22"/>
    <w:rsid w:val="00A76D0C"/>
    <w:rsid w:val="00A8023D"/>
    <w:rsid w:val="00A81743"/>
    <w:rsid w:val="00A81F2D"/>
    <w:rsid w:val="00A81FCC"/>
    <w:rsid w:val="00A83298"/>
    <w:rsid w:val="00A83BED"/>
    <w:rsid w:val="00A83EF4"/>
    <w:rsid w:val="00A8489F"/>
    <w:rsid w:val="00A84B76"/>
    <w:rsid w:val="00A84D58"/>
    <w:rsid w:val="00A852A9"/>
    <w:rsid w:val="00A8582E"/>
    <w:rsid w:val="00A85E07"/>
    <w:rsid w:val="00A860DA"/>
    <w:rsid w:val="00A87797"/>
    <w:rsid w:val="00A8782F"/>
    <w:rsid w:val="00A9123F"/>
    <w:rsid w:val="00A91BA8"/>
    <w:rsid w:val="00A9294A"/>
    <w:rsid w:val="00A92BC5"/>
    <w:rsid w:val="00A92C7F"/>
    <w:rsid w:val="00A92C82"/>
    <w:rsid w:val="00A93147"/>
    <w:rsid w:val="00A932EF"/>
    <w:rsid w:val="00A93FF0"/>
    <w:rsid w:val="00A94020"/>
    <w:rsid w:val="00A96041"/>
    <w:rsid w:val="00A96112"/>
    <w:rsid w:val="00A96BC7"/>
    <w:rsid w:val="00A96C37"/>
    <w:rsid w:val="00A970CF"/>
    <w:rsid w:val="00A97DF7"/>
    <w:rsid w:val="00AA00CD"/>
    <w:rsid w:val="00AA0E17"/>
    <w:rsid w:val="00AA1189"/>
    <w:rsid w:val="00AA126B"/>
    <w:rsid w:val="00AA16E0"/>
    <w:rsid w:val="00AA2ACF"/>
    <w:rsid w:val="00AA3312"/>
    <w:rsid w:val="00AA398D"/>
    <w:rsid w:val="00AA3EEE"/>
    <w:rsid w:val="00AA48CC"/>
    <w:rsid w:val="00AA50E4"/>
    <w:rsid w:val="00AA5928"/>
    <w:rsid w:val="00AA5A23"/>
    <w:rsid w:val="00AA6539"/>
    <w:rsid w:val="00AA6924"/>
    <w:rsid w:val="00AA76DF"/>
    <w:rsid w:val="00AA7778"/>
    <w:rsid w:val="00AA7839"/>
    <w:rsid w:val="00AA7E83"/>
    <w:rsid w:val="00AB05C0"/>
    <w:rsid w:val="00AB07C0"/>
    <w:rsid w:val="00AB114E"/>
    <w:rsid w:val="00AB1288"/>
    <w:rsid w:val="00AB1553"/>
    <w:rsid w:val="00AB1A43"/>
    <w:rsid w:val="00AB1A46"/>
    <w:rsid w:val="00AB30D6"/>
    <w:rsid w:val="00AB36D3"/>
    <w:rsid w:val="00AB388D"/>
    <w:rsid w:val="00AB3EB1"/>
    <w:rsid w:val="00AB4373"/>
    <w:rsid w:val="00AB4C4E"/>
    <w:rsid w:val="00AB58AF"/>
    <w:rsid w:val="00AB60D5"/>
    <w:rsid w:val="00AB71BD"/>
    <w:rsid w:val="00AB7DF3"/>
    <w:rsid w:val="00AB7E18"/>
    <w:rsid w:val="00AC0354"/>
    <w:rsid w:val="00AC069E"/>
    <w:rsid w:val="00AC128A"/>
    <w:rsid w:val="00AC1597"/>
    <w:rsid w:val="00AC1888"/>
    <w:rsid w:val="00AC34A3"/>
    <w:rsid w:val="00AC38DD"/>
    <w:rsid w:val="00AC3FEE"/>
    <w:rsid w:val="00AC4797"/>
    <w:rsid w:val="00AC4CD2"/>
    <w:rsid w:val="00AC4F7A"/>
    <w:rsid w:val="00AC517D"/>
    <w:rsid w:val="00AC6819"/>
    <w:rsid w:val="00AC6A5A"/>
    <w:rsid w:val="00AC7701"/>
    <w:rsid w:val="00AC78F3"/>
    <w:rsid w:val="00AD0BE1"/>
    <w:rsid w:val="00AD0EB8"/>
    <w:rsid w:val="00AD1215"/>
    <w:rsid w:val="00AD1B36"/>
    <w:rsid w:val="00AD1C57"/>
    <w:rsid w:val="00AD1E2B"/>
    <w:rsid w:val="00AD2636"/>
    <w:rsid w:val="00AD2EEE"/>
    <w:rsid w:val="00AD2F5B"/>
    <w:rsid w:val="00AD3074"/>
    <w:rsid w:val="00AD386B"/>
    <w:rsid w:val="00AD479C"/>
    <w:rsid w:val="00AD4E13"/>
    <w:rsid w:val="00AD4F9A"/>
    <w:rsid w:val="00AD568F"/>
    <w:rsid w:val="00AD5B08"/>
    <w:rsid w:val="00AD60B7"/>
    <w:rsid w:val="00AD61F5"/>
    <w:rsid w:val="00AD65F1"/>
    <w:rsid w:val="00AD6F6F"/>
    <w:rsid w:val="00AD7856"/>
    <w:rsid w:val="00AE0091"/>
    <w:rsid w:val="00AE01C0"/>
    <w:rsid w:val="00AE114B"/>
    <w:rsid w:val="00AE125A"/>
    <w:rsid w:val="00AE1D10"/>
    <w:rsid w:val="00AE1FD0"/>
    <w:rsid w:val="00AE22AC"/>
    <w:rsid w:val="00AE231B"/>
    <w:rsid w:val="00AE2918"/>
    <w:rsid w:val="00AE3F06"/>
    <w:rsid w:val="00AE4241"/>
    <w:rsid w:val="00AE4AFE"/>
    <w:rsid w:val="00AE4E07"/>
    <w:rsid w:val="00AE4E74"/>
    <w:rsid w:val="00AE6FE3"/>
    <w:rsid w:val="00AE76F4"/>
    <w:rsid w:val="00AE7E9F"/>
    <w:rsid w:val="00AF0765"/>
    <w:rsid w:val="00AF0928"/>
    <w:rsid w:val="00AF0A83"/>
    <w:rsid w:val="00AF1DDE"/>
    <w:rsid w:val="00AF1E79"/>
    <w:rsid w:val="00AF2379"/>
    <w:rsid w:val="00AF2CCA"/>
    <w:rsid w:val="00AF3185"/>
    <w:rsid w:val="00AF34DC"/>
    <w:rsid w:val="00AF35F9"/>
    <w:rsid w:val="00AF3F5D"/>
    <w:rsid w:val="00AF4313"/>
    <w:rsid w:val="00AF57BE"/>
    <w:rsid w:val="00AF5C1F"/>
    <w:rsid w:val="00AF6BBD"/>
    <w:rsid w:val="00AF6F74"/>
    <w:rsid w:val="00AF6FBA"/>
    <w:rsid w:val="00AF7813"/>
    <w:rsid w:val="00AF7F2F"/>
    <w:rsid w:val="00AF7F82"/>
    <w:rsid w:val="00B0004A"/>
    <w:rsid w:val="00B00E4A"/>
    <w:rsid w:val="00B01727"/>
    <w:rsid w:val="00B01AA5"/>
    <w:rsid w:val="00B021F3"/>
    <w:rsid w:val="00B02261"/>
    <w:rsid w:val="00B02868"/>
    <w:rsid w:val="00B0311B"/>
    <w:rsid w:val="00B037DB"/>
    <w:rsid w:val="00B03A8B"/>
    <w:rsid w:val="00B03E0D"/>
    <w:rsid w:val="00B03FCC"/>
    <w:rsid w:val="00B043AD"/>
    <w:rsid w:val="00B04A95"/>
    <w:rsid w:val="00B064B0"/>
    <w:rsid w:val="00B06B7C"/>
    <w:rsid w:val="00B07145"/>
    <w:rsid w:val="00B076C1"/>
    <w:rsid w:val="00B0787C"/>
    <w:rsid w:val="00B07A4D"/>
    <w:rsid w:val="00B07A6D"/>
    <w:rsid w:val="00B07F03"/>
    <w:rsid w:val="00B1016A"/>
    <w:rsid w:val="00B10EBB"/>
    <w:rsid w:val="00B1128C"/>
    <w:rsid w:val="00B113BF"/>
    <w:rsid w:val="00B11709"/>
    <w:rsid w:val="00B12272"/>
    <w:rsid w:val="00B12AC0"/>
    <w:rsid w:val="00B12DFE"/>
    <w:rsid w:val="00B13032"/>
    <w:rsid w:val="00B139F9"/>
    <w:rsid w:val="00B13C57"/>
    <w:rsid w:val="00B14A3C"/>
    <w:rsid w:val="00B15A66"/>
    <w:rsid w:val="00B16591"/>
    <w:rsid w:val="00B16699"/>
    <w:rsid w:val="00B16A0F"/>
    <w:rsid w:val="00B16D3A"/>
    <w:rsid w:val="00B17436"/>
    <w:rsid w:val="00B17523"/>
    <w:rsid w:val="00B20272"/>
    <w:rsid w:val="00B20471"/>
    <w:rsid w:val="00B207A2"/>
    <w:rsid w:val="00B20ABD"/>
    <w:rsid w:val="00B21223"/>
    <w:rsid w:val="00B21753"/>
    <w:rsid w:val="00B21D13"/>
    <w:rsid w:val="00B22AC4"/>
    <w:rsid w:val="00B22C57"/>
    <w:rsid w:val="00B24446"/>
    <w:rsid w:val="00B258D7"/>
    <w:rsid w:val="00B25DB7"/>
    <w:rsid w:val="00B27566"/>
    <w:rsid w:val="00B27F62"/>
    <w:rsid w:val="00B30009"/>
    <w:rsid w:val="00B301A4"/>
    <w:rsid w:val="00B30438"/>
    <w:rsid w:val="00B3072F"/>
    <w:rsid w:val="00B30926"/>
    <w:rsid w:val="00B30D3B"/>
    <w:rsid w:val="00B31064"/>
    <w:rsid w:val="00B31ED8"/>
    <w:rsid w:val="00B33087"/>
    <w:rsid w:val="00B3466B"/>
    <w:rsid w:val="00B347CF"/>
    <w:rsid w:val="00B35843"/>
    <w:rsid w:val="00B35C19"/>
    <w:rsid w:val="00B3617E"/>
    <w:rsid w:val="00B366B4"/>
    <w:rsid w:val="00B417C7"/>
    <w:rsid w:val="00B41920"/>
    <w:rsid w:val="00B4272E"/>
    <w:rsid w:val="00B42CBC"/>
    <w:rsid w:val="00B43335"/>
    <w:rsid w:val="00B438A5"/>
    <w:rsid w:val="00B43B8C"/>
    <w:rsid w:val="00B4458E"/>
    <w:rsid w:val="00B447E7"/>
    <w:rsid w:val="00B45476"/>
    <w:rsid w:val="00B4563D"/>
    <w:rsid w:val="00B45AC7"/>
    <w:rsid w:val="00B463B7"/>
    <w:rsid w:val="00B46AB1"/>
    <w:rsid w:val="00B46FDA"/>
    <w:rsid w:val="00B47A06"/>
    <w:rsid w:val="00B502A6"/>
    <w:rsid w:val="00B50565"/>
    <w:rsid w:val="00B506E3"/>
    <w:rsid w:val="00B5081A"/>
    <w:rsid w:val="00B508EE"/>
    <w:rsid w:val="00B512AE"/>
    <w:rsid w:val="00B52556"/>
    <w:rsid w:val="00B533D3"/>
    <w:rsid w:val="00B5342B"/>
    <w:rsid w:val="00B53752"/>
    <w:rsid w:val="00B54387"/>
    <w:rsid w:val="00B545C8"/>
    <w:rsid w:val="00B54606"/>
    <w:rsid w:val="00B5502C"/>
    <w:rsid w:val="00B55D5F"/>
    <w:rsid w:val="00B563BE"/>
    <w:rsid w:val="00B57172"/>
    <w:rsid w:val="00B572AE"/>
    <w:rsid w:val="00B578FF"/>
    <w:rsid w:val="00B57E75"/>
    <w:rsid w:val="00B57F6E"/>
    <w:rsid w:val="00B60AEC"/>
    <w:rsid w:val="00B60C14"/>
    <w:rsid w:val="00B6188B"/>
    <w:rsid w:val="00B61BE1"/>
    <w:rsid w:val="00B62828"/>
    <w:rsid w:val="00B62FE5"/>
    <w:rsid w:val="00B63131"/>
    <w:rsid w:val="00B633EC"/>
    <w:rsid w:val="00B6388B"/>
    <w:rsid w:val="00B63CAC"/>
    <w:rsid w:val="00B64B9B"/>
    <w:rsid w:val="00B65C78"/>
    <w:rsid w:val="00B66219"/>
    <w:rsid w:val="00B66B4A"/>
    <w:rsid w:val="00B67025"/>
    <w:rsid w:val="00B67D0D"/>
    <w:rsid w:val="00B67E30"/>
    <w:rsid w:val="00B70F6F"/>
    <w:rsid w:val="00B7127C"/>
    <w:rsid w:val="00B71933"/>
    <w:rsid w:val="00B71D25"/>
    <w:rsid w:val="00B73517"/>
    <w:rsid w:val="00B73C7A"/>
    <w:rsid w:val="00B751D3"/>
    <w:rsid w:val="00B75685"/>
    <w:rsid w:val="00B75B5E"/>
    <w:rsid w:val="00B76386"/>
    <w:rsid w:val="00B76C11"/>
    <w:rsid w:val="00B77215"/>
    <w:rsid w:val="00B77BE1"/>
    <w:rsid w:val="00B8068A"/>
    <w:rsid w:val="00B80767"/>
    <w:rsid w:val="00B81335"/>
    <w:rsid w:val="00B81BAE"/>
    <w:rsid w:val="00B82CB9"/>
    <w:rsid w:val="00B82D22"/>
    <w:rsid w:val="00B82EFF"/>
    <w:rsid w:val="00B83197"/>
    <w:rsid w:val="00B836EC"/>
    <w:rsid w:val="00B844BD"/>
    <w:rsid w:val="00B8473B"/>
    <w:rsid w:val="00B85260"/>
    <w:rsid w:val="00B86112"/>
    <w:rsid w:val="00B870E7"/>
    <w:rsid w:val="00B87221"/>
    <w:rsid w:val="00B873DA"/>
    <w:rsid w:val="00B87773"/>
    <w:rsid w:val="00B8795D"/>
    <w:rsid w:val="00B87B6F"/>
    <w:rsid w:val="00B87C41"/>
    <w:rsid w:val="00B901A5"/>
    <w:rsid w:val="00B90A87"/>
    <w:rsid w:val="00B90B54"/>
    <w:rsid w:val="00B90BDD"/>
    <w:rsid w:val="00B90DA7"/>
    <w:rsid w:val="00B913C7"/>
    <w:rsid w:val="00B92499"/>
    <w:rsid w:val="00B92900"/>
    <w:rsid w:val="00B92AAA"/>
    <w:rsid w:val="00B92FE1"/>
    <w:rsid w:val="00B9303C"/>
    <w:rsid w:val="00B9415C"/>
    <w:rsid w:val="00B94BBF"/>
    <w:rsid w:val="00B95B26"/>
    <w:rsid w:val="00B962BF"/>
    <w:rsid w:val="00B9650C"/>
    <w:rsid w:val="00B965BB"/>
    <w:rsid w:val="00B97370"/>
    <w:rsid w:val="00B97D80"/>
    <w:rsid w:val="00BA04F9"/>
    <w:rsid w:val="00BA0682"/>
    <w:rsid w:val="00BA0E86"/>
    <w:rsid w:val="00BA1496"/>
    <w:rsid w:val="00BA157E"/>
    <w:rsid w:val="00BA1801"/>
    <w:rsid w:val="00BA2621"/>
    <w:rsid w:val="00BA28C2"/>
    <w:rsid w:val="00BA3C8E"/>
    <w:rsid w:val="00BA4CDE"/>
    <w:rsid w:val="00BA54A8"/>
    <w:rsid w:val="00BA5788"/>
    <w:rsid w:val="00BA5A07"/>
    <w:rsid w:val="00BA6540"/>
    <w:rsid w:val="00BA67E4"/>
    <w:rsid w:val="00BA745C"/>
    <w:rsid w:val="00BA7A90"/>
    <w:rsid w:val="00BA7E3E"/>
    <w:rsid w:val="00BA7E67"/>
    <w:rsid w:val="00BB0F51"/>
    <w:rsid w:val="00BB1A30"/>
    <w:rsid w:val="00BB34ED"/>
    <w:rsid w:val="00BB4519"/>
    <w:rsid w:val="00BB45EA"/>
    <w:rsid w:val="00BB4D8F"/>
    <w:rsid w:val="00BB5823"/>
    <w:rsid w:val="00BB5BDF"/>
    <w:rsid w:val="00BB6567"/>
    <w:rsid w:val="00BB6B5C"/>
    <w:rsid w:val="00BB739D"/>
    <w:rsid w:val="00BB7FF2"/>
    <w:rsid w:val="00BC0063"/>
    <w:rsid w:val="00BC0387"/>
    <w:rsid w:val="00BC087E"/>
    <w:rsid w:val="00BC09B6"/>
    <w:rsid w:val="00BC0E3A"/>
    <w:rsid w:val="00BC1AB7"/>
    <w:rsid w:val="00BC1C49"/>
    <w:rsid w:val="00BC204B"/>
    <w:rsid w:val="00BC2882"/>
    <w:rsid w:val="00BC429B"/>
    <w:rsid w:val="00BC4FB1"/>
    <w:rsid w:val="00BC5704"/>
    <w:rsid w:val="00BC646A"/>
    <w:rsid w:val="00BC7829"/>
    <w:rsid w:val="00BC7A7D"/>
    <w:rsid w:val="00BD0CB9"/>
    <w:rsid w:val="00BD1210"/>
    <w:rsid w:val="00BD12ED"/>
    <w:rsid w:val="00BD17BE"/>
    <w:rsid w:val="00BD1A8D"/>
    <w:rsid w:val="00BD2A7F"/>
    <w:rsid w:val="00BD3624"/>
    <w:rsid w:val="00BD3A48"/>
    <w:rsid w:val="00BD4498"/>
    <w:rsid w:val="00BD44FA"/>
    <w:rsid w:val="00BD4A97"/>
    <w:rsid w:val="00BD59FA"/>
    <w:rsid w:val="00BD613C"/>
    <w:rsid w:val="00BD6BE0"/>
    <w:rsid w:val="00BD705E"/>
    <w:rsid w:val="00BD7CDD"/>
    <w:rsid w:val="00BE060F"/>
    <w:rsid w:val="00BE1684"/>
    <w:rsid w:val="00BE1FEA"/>
    <w:rsid w:val="00BE2379"/>
    <w:rsid w:val="00BE308A"/>
    <w:rsid w:val="00BE3D97"/>
    <w:rsid w:val="00BE3E25"/>
    <w:rsid w:val="00BE4406"/>
    <w:rsid w:val="00BE4838"/>
    <w:rsid w:val="00BE5302"/>
    <w:rsid w:val="00BE59A5"/>
    <w:rsid w:val="00BE64AD"/>
    <w:rsid w:val="00BE6DA1"/>
    <w:rsid w:val="00BE7A03"/>
    <w:rsid w:val="00BF000F"/>
    <w:rsid w:val="00BF029D"/>
    <w:rsid w:val="00BF03C6"/>
    <w:rsid w:val="00BF059E"/>
    <w:rsid w:val="00BF10A7"/>
    <w:rsid w:val="00BF18C8"/>
    <w:rsid w:val="00BF1D92"/>
    <w:rsid w:val="00BF3839"/>
    <w:rsid w:val="00BF41A2"/>
    <w:rsid w:val="00BF432A"/>
    <w:rsid w:val="00BF5184"/>
    <w:rsid w:val="00BF53B3"/>
    <w:rsid w:val="00BF571B"/>
    <w:rsid w:val="00BF66C4"/>
    <w:rsid w:val="00BF6BAB"/>
    <w:rsid w:val="00BF6C62"/>
    <w:rsid w:val="00BF71D3"/>
    <w:rsid w:val="00C0011B"/>
    <w:rsid w:val="00C00305"/>
    <w:rsid w:val="00C02309"/>
    <w:rsid w:val="00C0252F"/>
    <w:rsid w:val="00C02AE2"/>
    <w:rsid w:val="00C033E8"/>
    <w:rsid w:val="00C04C0D"/>
    <w:rsid w:val="00C05328"/>
    <w:rsid w:val="00C056B4"/>
    <w:rsid w:val="00C057D7"/>
    <w:rsid w:val="00C06CDC"/>
    <w:rsid w:val="00C10140"/>
    <w:rsid w:val="00C10F6D"/>
    <w:rsid w:val="00C1131D"/>
    <w:rsid w:val="00C11539"/>
    <w:rsid w:val="00C11B17"/>
    <w:rsid w:val="00C11B18"/>
    <w:rsid w:val="00C1213D"/>
    <w:rsid w:val="00C125E2"/>
    <w:rsid w:val="00C12CCE"/>
    <w:rsid w:val="00C136AC"/>
    <w:rsid w:val="00C137DB"/>
    <w:rsid w:val="00C140C5"/>
    <w:rsid w:val="00C14132"/>
    <w:rsid w:val="00C14D85"/>
    <w:rsid w:val="00C14ED8"/>
    <w:rsid w:val="00C151F4"/>
    <w:rsid w:val="00C16931"/>
    <w:rsid w:val="00C169F9"/>
    <w:rsid w:val="00C16B84"/>
    <w:rsid w:val="00C16BDF"/>
    <w:rsid w:val="00C1733C"/>
    <w:rsid w:val="00C1797A"/>
    <w:rsid w:val="00C201FE"/>
    <w:rsid w:val="00C20CD0"/>
    <w:rsid w:val="00C215FA"/>
    <w:rsid w:val="00C22638"/>
    <w:rsid w:val="00C22876"/>
    <w:rsid w:val="00C23B63"/>
    <w:rsid w:val="00C23DBC"/>
    <w:rsid w:val="00C2400D"/>
    <w:rsid w:val="00C25DD4"/>
    <w:rsid w:val="00C266C6"/>
    <w:rsid w:val="00C26A20"/>
    <w:rsid w:val="00C26B3E"/>
    <w:rsid w:val="00C2788D"/>
    <w:rsid w:val="00C303E7"/>
    <w:rsid w:val="00C305E9"/>
    <w:rsid w:val="00C30DF9"/>
    <w:rsid w:val="00C325A8"/>
    <w:rsid w:val="00C329C4"/>
    <w:rsid w:val="00C32EE9"/>
    <w:rsid w:val="00C33B0B"/>
    <w:rsid w:val="00C33DB3"/>
    <w:rsid w:val="00C3437D"/>
    <w:rsid w:val="00C352D9"/>
    <w:rsid w:val="00C35636"/>
    <w:rsid w:val="00C362A2"/>
    <w:rsid w:val="00C366B3"/>
    <w:rsid w:val="00C36E14"/>
    <w:rsid w:val="00C36EF7"/>
    <w:rsid w:val="00C36FAF"/>
    <w:rsid w:val="00C378AA"/>
    <w:rsid w:val="00C40BDE"/>
    <w:rsid w:val="00C42F60"/>
    <w:rsid w:val="00C43534"/>
    <w:rsid w:val="00C4436F"/>
    <w:rsid w:val="00C4488E"/>
    <w:rsid w:val="00C46168"/>
    <w:rsid w:val="00C4624D"/>
    <w:rsid w:val="00C4639B"/>
    <w:rsid w:val="00C465E6"/>
    <w:rsid w:val="00C47C0B"/>
    <w:rsid w:val="00C47C8D"/>
    <w:rsid w:val="00C50135"/>
    <w:rsid w:val="00C50137"/>
    <w:rsid w:val="00C51633"/>
    <w:rsid w:val="00C51747"/>
    <w:rsid w:val="00C53701"/>
    <w:rsid w:val="00C54695"/>
    <w:rsid w:val="00C54FF6"/>
    <w:rsid w:val="00C556FC"/>
    <w:rsid w:val="00C559F7"/>
    <w:rsid w:val="00C55A18"/>
    <w:rsid w:val="00C55C14"/>
    <w:rsid w:val="00C60553"/>
    <w:rsid w:val="00C6095A"/>
    <w:rsid w:val="00C611FD"/>
    <w:rsid w:val="00C6121C"/>
    <w:rsid w:val="00C6448B"/>
    <w:rsid w:val="00C646BE"/>
    <w:rsid w:val="00C64A65"/>
    <w:rsid w:val="00C64F7B"/>
    <w:rsid w:val="00C650F6"/>
    <w:rsid w:val="00C66C8A"/>
    <w:rsid w:val="00C675D5"/>
    <w:rsid w:val="00C67A3D"/>
    <w:rsid w:val="00C70196"/>
    <w:rsid w:val="00C70CCB"/>
    <w:rsid w:val="00C70D47"/>
    <w:rsid w:val="00C7134E"/>
    <w:rsid w:val="00C714D9"/>
    <w:rsid w:val="00C72448"/>
    <w:rsid w:val="00C725BD"/>
    <w:rsid w:val="00C738CE"/>
    <w:rsid w:val="00C73FF5"/>
    <w:rsid w:val="00C74225"/>
    <w:rsid w:val="00C7522C"/>
    <w:rsid w:val="00C752A6"/>
    <w:rsid w:val="00C75321"/>
    <w:rsid w:val="00C7541C"/>
    <w:rsid w:val="00C75AEC"/>
    <w:rsid w:val="00C7641B"/>
    <w:rsid w:val="00C76559"/>
    <w:rsid w:val="00C76791"/>
    <w:rsid w:val="00C770C0"/>
    <w:rsid w:val="00C77352"/>
    <w:rsid w:val="00C777EA"/>
    <w:rsid w:val="00C77EAC"/>
    <w:rsid w:val="00C805B0"/>
    <w:rsid w:val="00C811DC"/>
    <w:rsid w:val="00C81B8D"/>
    <w:rsid w:val="00C821C6"/>
    <w:rsid w:val="00C8259E"/>
    <w:rsid w:val="00C83E84"/>
    <w:rsid w:val="00C84E7A"/>
    <w:rsid w:val="00C8596D"/>
    <w:rsid w:val="00C85D05"/>
    <w:rsid w:val="00C86287"/>
    <w:rsid w:val="00C86C55"/>
    <w:rsid w:val="00C87DC6"/>
    <w:rsid w:val="00C90A8B"/>
    <w:rsid w:val="00C91987"/>
    <w:rsid w:val="00C91EC6"/>
    <w:rsid w:val="00C94522"/>
    <w:rsid w:val="00C963C7"/>
    <w:rsid w:val="00C97022"/>
    <w:rsid w:val="00CA0732"/>
    <w:rsid w:val="00CA0BA5"/>
    <w:rsid w:val="00CA1276"/>
    <w:rsid w:val="00CA26CB"/>
    <w:rsid w:val="00CA29D1"/>
    <w:rsid w:val="00CA2A4E"/>
    <w:rsid w:val="00CA2CFC"/>
    <w:rsid w:val="00CA2F76"/>
    <w:rsid w:val="00CA33C0"/>
    <w:rsid w:val="00CA35A6"/>
    <w:rsid w:val="00CA3B22"/>
    <w:rsid w:val="00CA3C2E"/>
    <w:rsid w:val="00CA431C"/>
    <w:rsid w:val="00CA46AB"/>
    <w:rsid w:val="00CA5411"/>
    <w:rsid w:val="00CA556E"/>
    <w:rsid w:val="00CA5633"/>
    <w:rsid w:val="00CA5941"/>
    <w:rsid w:val="00CA615D"/>
    <w:rsid w:val="00CA6B9E"/>
    <w:rsid w:val="00CA795E"/>
    <w:rsid w:val="00CB05F4"/>
    <w:rsid w:val="00CB1EDA"/>
    <w:rsid w:val="00CB26F7"/>
    <w:rsid w:val="00CB297A"/>
    <w:rsid w:val="00CB2E6E"/>
    <w:rsid w:val="00CB35D7"/>
    <w:rsid w:val="00CB3A94"/>
    <w:rsid w:val="00CB3D69"/>
    <w:rsid w:val="00CB3E1E"/>
    <w:rsid w:val="00CB3F4B"/>
    <w:rsid w:val="00CB43AC"/>
    <w:rsid w:val="00CB51FC"/>
    <w:rsid w:val="00CB5D8D"/>
    <w:rsid w:val="00CB655A"/>
    <w:rsid w:val="00CB7E8F"/>
    <w:rsid w:val="00CC06C5"/>
    <w:rsid w:val="00CC06D2"/>
    <w:rsid w:val="00CC1066"/>
    <w:rsid w:val="00CC1F2B"/>
    <w:rsid w:val="00CC1FE8"/>
    <w:rsid w:val="00CC273C"/>
    <w:rsid w:val="00CC2F38"/>
    <w:rsid w:val="00CC3392"/>
    <w:rsid w:val="00CC3662"/>
    <w:rsid w:val="00CC3A82"/>
    <w:rsid w:val="00CC5A50"/>
    <w:rsid w:val="00CC6595"/>
    <w:rsid w:val="00CC696F"/>
    <w:rsid w:val="00CC6BC8"/>
    <w:rsid w:val="00CC6C88"/>
    <w:rsid w:val="00CC75B9"/>
    <w:rsid w:val="00CC75E0"/>
    <w:rsid w:val="00CC78B7"/>
    <w:rsid w:val="00CC7F86"/>
    <w:rsid w:val="00CD0C20"/>
    <w:rsid w:val="00CD0F09"/>
    <w:rsid w:val="00CD14AE"/>
    <w:rsid w:val="00CD1696"/>
    <w:rsid w:val="00CD173E"/>
    <w:rsid w:val="00CD182F"/>
    <w:rsid w:val="00CD29AE"/>
    <w:rsid w:val="00CD318E"/>
    <w:rsid w:val="00CD543A"/>
    <w:rsid w:val="00CD551B"/>
    <w:rsid w:val="00CD556E"/>
    <w:rsid w:val="00CD5CFD"/>
    <w:rsid w:val="00CD5E07"/>
    <w:rsid w:val="00CD6C4F"/>
    <w:rsid w:val="00CD790B"/>
    <w:rsid w:val="00CD79A8"/>
    <w:rsid w:val="00CD7F64"/>
    <w:rsid w:val="00CE0333"/>
    <w:rsid w:val="00CE0409"/>
    <w:rsid w:val="00CE0EBA"/>
    <w:rsid w:val="00CE1EC3"/>
    <w:rsid w:val="00CE28B1"/>
    <w:rsid w:val="00CE30F4"/>
    <w:rsid w:val="00CE3E31"/>
    <w:rsid w:val="00CE5DB2"/>
    <w:rsid w:val="00CE6038"/>
    <w:rsid w:val="00CE60C2"/>
    <w:rsid w:val="00CE631E"/>
    <w:rsid w:val="00CE682F"/>
    <w:rsid w:val="00CE6A4A"/>
    <w:rsid w:val="00CE74FB"/>
    <w:rsid w:val="00CE7508"/>
    <w:rsid w:val="00CF02C2"/>
    <w:rsid w:val="00CF0715"/>
    <w:rsid w:val="00CF080A"/>
    <w:rsid w:val="00CF13ED"/>
    <w:rsid w:val="00CF1F68"/>
    <w:rsid w:val="00CF27EB"/>
    <w:rsid w:val="00CF3165"/>
    <w:rsid w:val="00CF3A8F"/>
    <w:rsid w:val="00CF3B20"/>
    <w:rsid w:val="00CF3B36"/>
    <w:rsid w:val="00CF45E1"/>
    <w:rsid w:val="00CF5693"/>
    <w:rsid w:val="00CF5720"/>
    <w:rsid w:val="00CF5DB7"/>
    <w:rsid w:val="00CF6913"/>
    <w:rsid w:val="00CF727A"/>
    <w:rsid w:val="00D01214"/>
    <w:rsid w:val="00D017F1"/>
    <w:rsid w:val="00D026EB"/>
    <w:rsid w:val="00D03896"/>
    <w:rsid w:val="00D03E05"/>
    <w:rsid w:val="00D04BEF"/>
    <w:rsid w:val="00D0548C"/>
    <w:rsid w:val="00D05954"/>
    <w:rsid w:val="00D05D5E"/>
    <w:rsid w:val="00D06581"/>
    <w:rsid w:val="00D0668D"/>
    <w:rsid w:val="00D067D8"/>
    <w:rsid w:val="00D06A01"/>
    <w:rsid w:val="00D07943"/>
    <w:rsid w:val="00D07952"/>
    <w:rsid w:val="00D10555"/>
    <w:rsid w:val="00D10839"/>
    <w:rsid w:val="00D10958"/>
    <w:rsid w:val="00D11196"/>
    <w:rsid w:val="00D1134A"/>
    <w:rsid w:val="00D124A5"/>
    <w:rsid w:val="00D13790"/>
    <w:rsid w:val="00D1466F"/>
    <w:rsid w:val="00D14CD8"/>
    <w:rsid w:val="00D14F18"/>
    <w:rsid w:val="00D1533D"/>
    <w:rsid w:val="00D153A1"/>
    <w:rsid w:val="00D15451"/>
    <w:rsid w:val="00D1581B"/>
    <w:rsid w:val="00D16472"/>
    <w:rsid w:val="00D164E6"/>
    <w:rsid w:val="00D1695F"/>
    <w:rsid w:val="00D1779B"/>
    <w:rsid w:val="00D20583"/>
    <w:rsid w:val="00D2093D"/>
    <w:rsid w:val="00D20F5D"/>
    <w:rsid w:val="00D21162"/>
    <w:rsid w:val="00D21440"/>
    <w:rsid w:val="00D21619"/>
    <w:rsid w:val="00D23027"/>
    <w:rsid w:val="00D24345"/>
    <w:rsid w:val="00D24955"/>
    <w:rsid w:val="00D24C73"/>
    <w:rsid w:val="00D256B6"/>
    <w:rsid w:val="00D256BF"/>
    <w:rsid w:val="00D25854"/>
    <w:rsid w:val="00D269D8"/>
    <w:rsid w:val="00D269F3"/>
    <w:rsid w:val="00D303C3"/>
    <w:rsid w:val="00D306AE"/>
    <w:rsid w:val="00D307F1"/>
    <w:rsid w:val="00D31100"/>
    <w:rsid w:val="00D311A3"/>
    <w:rsid w:val="00D319EB"/>
    <w:rsid w:val="00D32E5C"/>
    <w:rsid w:val="00D34897"/>
    <w:rsid w:val="00D34B6E"/>
    <w:rsid w:val="00D35274"/>
    <w:rsid w:val="00D35E6C"/>
    <w:rsid w:val="00D36160"/>
    <w:rsid w:val="00D36967"/>
    <w:rsid w:val="00D369EB"/>
    <w:rsid w:val="00D3748E"/>
    <w:rsid w:val="00D37F8D"/>
    <w:rsid w:val="00D407CC"/>
    <w:rsid w:val="00D41002"/>
    <w:rsid w:val="00D41641"/>
    <w:rsid w:val="00D41BD4"/>
    <w:rsid w:val="00D41F35"/>
    <w:rsid w:val="00D4265C"/>
    <w:rsid w:val="00D429CB"/>
    <w:rsid w:val="00D4343D"/>
    <w:rsid w:val="00D436E5"/>
    <w:rsid w:val="00D44F66"/>
    <w:rsid w:val="00D44F75"/>
    <w:rsid w:val="00D45204"/>
    <w:rsid w:val="00D46270"/>
    <w:rsid w:val="00D471DD"/>
    <w:rsid w:val="00D5085F"/>
    <w:rsid w:val="00D50DFA"/>
    <w:rsid w:val="00D50E13"/>
    <w:rsid w:val="00D51487"/>
    <w:rsid w:val="00D51DCB"/>
    <w:rsid w:val="00D52DB0"/>
    <w:rsid w:val="00D53043"/>
    <w:rsid w:val="00D532B2"/>
    <w:rsid w:val="00D53627"/>
    <w:rsid w:val="00D541BC"/>
    <w:rsid w:val="00D54C63"/>
    <w:rsid w:val="00D55281"/>
    <w:rsid w:val="00D554A8"/>
    <w:rsid w:val="00D5580D"/>
    <w:rsid w:val="00D564B9"/>
    <w:rsid w:val="00D56881"/>
    <w:rsid w:val="00D6003A"/>
    <w:rsid w:val="00D609F3"/>
    <w:rsid w:val="00D619D5"/>
    <w:rsid w:val="00D61E41"/>
    <w:rsid w:val="00D627C9"/>
    <w:rsid w:val="00D6307F"/>
    <w:rsid w:val="00D64259"/>
    <w:rsid w:val="00D646DE"/>
    <w:rsid w:val="00D64979"/>
    <w:rsid w:val="00D655C5"/>
    <w:rsid w:val="00D66A36"/>
    <w:rsid w:val="00D66CD9"/>
    <w:rsid w:val="00D6736D"/>
    <w:rsid w:val="00D67674"/>
    <w:rsid w:val="00D677FD"/>
    <w:rsid w:val="00D67CE9"/>
    <w:rsid w:val="00D70080"/>
    <w:rsid w:val="00D70146"/>
    <w:rsid w:val="00D7020F"/>
    <w:rsid w:val="00D72A7C"/>
    <w:rsid w:val="00D73B4C"/>
    <w:rsid w:val="00D748C3"/>
    <w:rsid w:val="00D74F92"/>
    <w:rsid w:val="00D7552C"/>
    <w:rsid w:val="00D75A23"/>
    <w:rsid w:val="00D75CB0"/>
    <w:rsid w:val="00D760B3"/>
    <w:rsid w:val="00D76A74"/>
    <w:rsid w:val="00D76ED6"/>
    <w:rsid w:val="00D776FE"/>
    <w:rsid w:val="00D801BB"/>
    <w:rsid w:val="00D80457"/>
    <w:rsid w:val="00D805C1"/>
    <w:rsid w:val="00D80708"/>
    <w:rsid w:val="00D80EEA"/>
    <w:rsid w:val="00D81ECE"/>
    <w:rsid w:val="00D82F1B"/>
    <w:rsid w:val="00D83A19"/>
    <w:rsid w:val="00D84051"/>
    <w:rsid w:val="00D842F3"/>
    <w:rsid w:val="00D84483"/>
    <w:rsid w:val="00D849CD"/>
    <w:rsid w:val="00D84D27"/>
    <w:rsid w:val="00D857AF"/>
    <w:rsid w:val="00D860DA"/>
    <w:rsid w:val="00D86156"/>
    <w:rsid w:val="00D87068"/>
    <w:rsid w:val="00D8738A"/>
    <w:rsid w:val="00D9001B"/>
    <w:rsid w:val="00D90F4A"/>
    <w:rsid w:val="00D91B15"/>
    <w:rsid w:val="00D91F89"/>
    <w:rsid w:val="00D92381"/>
    <w:rsid w:val="00D92AC5"/>
    <w:rsid w:val="00D92B7B"/>
    <w:rsid w:val="00D944E4"/>
    <w:rsid w:val="00D96084"/>
    <w:rsid w:val="00D961CD"/>
    <w:rsid w:val="00D96245"/>
    <w:rsid w:val="00D96CCE"/>
    <w:rsid w:val="00D96D00"/>
    <w:rsid w:val="00D97CDB"/>
    <w:rsid w:val="00DA024A"/>
    <w:rsid w:val="00DA029F"/>
    <w:rsid w:val="00DA063C"/>
    <w:rsid w:val="00DA080C"/>
    <w:rsid w:val="00DA17EE"/>
    <w:rsid w:val="00DA1D7C"/>
    <w:rsid w:val="00DA266C"/>
    <w:rsid w:val="00DA28F1"/>
    <w:rsid w:val="00DA3461"/>
    <w:rsid w:val="00DA3478"/>
    <w:rsid w:val="00DA3A17"/>
    <w:rsid w:val="00DA49C8"/>
    <w:rsid w:val="00DA4EFD"/>
    <w:rsid w:val="00DA5CA7"/>
    <w:rsid w:val="00DA64B9"/>
    <w:rsid w:val="00DA79B1"/>
    <w:rsid w:val="00DA7D1D"/>
    <w:rsid w:val="00DA7DEE"/>
    <w:rsid w:val="00DB0CCC"/>
    <w:rsid w:val="00DB0EF9"/>
    <w:rsid w:val="00DB1414"/>
    <w:rsid w:val="00DB1A3A"/>
    <w:rsid w:val="00DB1B87"/>
    <w:rsid w:val="00DB1D22"/>
    <w:rsid w:val="00DB1F20"/>
    <w:rsid w:val="00DB220D"/>
    <w:rsid w:val="00DB2280"/>
    <w:rsid w:val="00DB31D1"/>
    <w:rsid w:val="00DB3407"/>
    <w:rsid w:val="00DB3ED4"/>
    <w:rsid w:val="00DB4B46"/>
    <w:rsid w:val="00DB63EB"/>
    <w:rsid w:val="00DB7578"/>
    <w:rsid w:val="00DB781F"/>
    <w:rsid w:val="00DC0282"/>
    <w:rsid w:val="00DC08B4"/>
    <w:rsid w:val="00DC099D"/>
    <w:rsid w:val="00DC16C4"/>
    <w:rsid w:val="00DC1A1A"/>
    <w:rsid w:val="00DC1E3F"/>
    <w:rsid w:val="00DC20DD"/>
    <w:rsid w:val="00DC2E4F"/>
    <w:rsid w:val="00DC324D"/>
    <w:rsid w:val="00DC3A29"/>
    <w:rsid w:val="00DC3A97"/>
    <w:rsid w:val="00DC3D07"/>
    <w:rsid w:val="00DC4E67"/>
    <w:rsid w:val="00DC53DD"/>
    <w:rsid w:val="00DC5E7C"/>
    <w:rsid w:val="00DC5EAF"/>
    <w:rsid w:val="00DC6215"/>
    <w:rsid w:val="00DC70DA"/>
    <w:rsid w:val="00DC7931"/>
    <w:rsid w:val="00DC7DC0"/>
    <w:rsid w:val="00DD05D2"/>
    <w:rsid w:val="00DD1284"/>
    <w:rsid w:val="00DD1476"/>
    <w:rsid w:val="00DD1935"/>
    <w:rsid w:val="00DD1AFD"/>
    <w:rsid w:val="00DD2C58"/>
    <w:rsid w:val="00DD3139"/>
    <w:rsid w:val="00DD3423"/>
    <w:rsid w:val="00DD5D06"/>
    <w:rsid w:val="00DD5DDE"/>
    <w:rsid w:val="00DD618D"/>
    <w:rsid w:val="00DD6263"/>
    <w:rsid w:val="00DD73E4"/>
    <w:rsid w:val="00DD7B99"/>
    <w:rsid w:val="00DE1203"/>
    <w:rsid w:val="00DE1A17"/>
    <w:rsid w:val="00DE1AA3"/>
    <w:rsid w:val="00DE1F95"/>
    <w:rsid w:val="00DE1FB0"/>
    <w:rsid w:val="00DE2504"/>
    <w:rsid w:val="00DE283B"/>
    <w:rsid w:val="00DE2BBE"/>
    <w:rsid w:val="00DE2E39"/>
    <w:rsid w:val="00DE3C52"/>
    <w:rsid w:val="00DE3FFA"/>
    <w:rsid w:val="00DE428B"/>
    <w:rsid w:val="00DE4B8B"/>
    <w:rsid w:val="00DE53F4"/>
    <w:rsid w:val="00DE5611"/>
    <w:rsid w:val="00DE6F5E"/>
    <w:rsid w:val="00DF1304"/>
    <w:rsid w:val="00DF2C11"/>
    <w:rsid w:val="00DF351B"/>
    <w:rsid w:val="00DF3D12"/>
    <w:rsid w:val="00DF3DB3"/>
    <w:rsid w:val="00DF4CF5"/>
    <w:rsid w:val="00DF4E2D"/>
    <w:rsid w:val="00DF50A9"/>
    <w:rsid w:val="00DF6FA4"/>
    <w:rsid w:val="00DF74C4"/>
    <w:rsid w:val="00DF7542"/>
    <w:rsid w:val="00DF783A"/>
    <w:rsid w:val="00E000FD"/>
    <w:rsid w:val="00E008FC"/>
    <w:rsid w:val="00E01869"/>
    <w:rsid w:val="00E0267F"/>
    <w:rsid w:val="00E033AE"/>
    <w:rsid w:val="00E035ED"/>
    <w:rsid w:val="00E03945"/>
    <w:rsid w:val="00E03C23"/>
    <w:rsid w:val="00E04FCF"/>
    <w:rsid w:val="00E04FD2"/>
    <w:rsid w:val="00E05AEF"/>
    <w:rsid w:val="00E05F03"/>
    <w:rsid w:val="00E06C2D"/>
    <w:rsid w:val="00E0736F"/>
    <w:rsid w:val="00E10F2C"/>
    <w:rsid w:val="00E1141C"/>
    <w:rsid w:val="00E11703"/>
    <w:rsid w:val="00E12641"/>
    <w:rsid w:val="00E129E4"/>
    <w:rsid w:val="00E1379A"/>
    <w:rsid w:val="00E13F18"/>
    <w:rsid w:val="00E14410"/>
    <w:rsid w:val="00E1479E"/>
    <w:rsid w:val="00E15D84"/>
    <w:rsid w:val="00E16273"/>
    <w:rsid w:val="00E16E45"/>
    <w:rsid w:val="00E17A9B"/>
    <w:rsid w:val="00E17F45"/>
    <w:rsid w:val="00E2192C"/>
    <w:rsid w:val="00E21F68"/>
    <w:rsid w:val="00E2309B"/>
    <w:rsid w:val="00E233CE"/>
    <w:rsid w:val="00E23A92"/>
    <w:rsid w:val="00E24124"/>
    <w:rsid w:val="00E25020"/>
    <w:rsid w:val="00E25408"/>
    <w:rsid w:val="00E26622"/>
    <w:rsid w:val="00E26A08"/>
    <w:rsid w:val="00E26EAB"/>
    <w:rsid w:val="00E26FFE"/>
    <w:rsid w:val="00E27149"/>
    <w:rsid w:val="00E2764E"/>
    <w:rsid w:val="00E27DF8"/>
    <w:rsid w:val="00E27EAF"/>
    <w:rsid w:val="00E3067F"/>
    <w:rsid w:val="00E32CAA"/>
    <w:rsid w:val="00E342C7"/>
    <w:rsid w:val="00E3434E"/>
    <w:rsid w:val="00E3440B"/>
    <w:rsid w:val="00E3449A"/>
    <w:rsid w:val="00E344DA"/>
    <w:rsid w:val="00E34F10"/>
    <w:rsid w:val="00E356E4"/>
    <w:rsid w:val="00E35C3F"/>
    <w:rsid w:val="00E35CD7"/>
    <w:rsid w:val="00E36D4D"/>
    <w:rsid w:val="00E3712A"/>
    <w:rsid w:val="00E372C6"/>
    <w:rsid w:val="00E37773"/>
    <w:rsid w:val="00E37AC5"/>
    <w:rsid w:val="00E37C04"/>
    <w:rsid w:val="00E413C3"/>
    <w:rsid w:val="00E4206A"/>
    <w:rsid w:val="00E42A17"/>
    <w:rsid w:val="00E43209"/>
    <w:rsid w:val="00E444DE"/>
    <w:rsid w:val="00E454FB"/>
    <w:rsid w:val="00E45563"/>
    <w:rsid w:val="00E45DF8"/>
    <w:rsid w:val="00E461DA"/>
    <w:rsid w:val="00E46493"/>
    <w:rsid w:val="00E467D4"/>
    <w:rsid w:val="00E46F79"/>
    <w:rsid w:val="00E46FFD"/>
    <w:rsid w:val="00E47024"/>
    <w:rsid w:val="00E471B9"/>
    <w:rsid w:val="00E47C25"/>
    <w:rsid w:val="00E47D87"/>
    <w:rsid w:val="00E50415"/>
    <w:rsid w:val="00E50891"/>
    <w:rsid w:val="00E521D1"/>
    <w:rsid w:val="00E52A52"/>
    <w:rsid w:val="00E52C3A"/>
    <w:rsid w:val="00E53012"/>
    <w:rsid w:val="00E53077"/>
    <w:rsid w:val="00E53ABF"/>
    <w:rsid w:val="00E53C01"/>
    <w:rsid w:val="00E53C2F"/>
    <w:rsid w:val="00E54363"/>
    <w:rsid w:val="00E55127"/>
    <w:rsid w:val="00E55A2C"/>
    <w:rsid w:val="00E5757F"/>
    <w:rsid w:val="00E57722"/>
    <w:rsid w:val="00E57A60"/>
    <w:rsid w:val="00E60043"/>
    <w:rsid w:val="00E61080"/>
    <w:rsid w:val="00E610A6"/>
    <w:rsid w:val="00E61120"/>
    <w:rsid w:val="00E6126C"/>
    <w:rsid w:val="00E61ED8"/>
    <w:rsid w:val="00E61F46"/>
    <w:rsid w:val="00E620B6"/>
    <w:rsid w:val="00E62230"/>
    <w:rsid w:val="00E62811"/>
    <w:rsid w:val="00E6315B"/>
    <w:rsid w:val="00E6379D"/>
    <w:rsid w:val="00E6436D"/>
    <w:rsid w:val="00E64A19"/>
    <w:rsid w:val="00E65198"/>
    <w:rsid w:val="00E66130"/>
    <w:rsid w:val="00E66F6B"/>
    <w:rsid w:val="00E67368"/>
    <w:rsid w:val="00E701B6"/>
    <w:rsid w:val="00E70480"/>
    <w:rsid w:val="00E709ED"/>
    <w:rsid w:val="00E72798"/>
    <w:rsid w:val="00E72A30"/>
    <w:rsid w:val="00E72D07"/>
    <w:rsid w:val="00E72F61"/>
    <w:rsid w:val="00E74B2B"/>
    <w:rsid w:val="00E7511E"/>
    <w:rsid w:val="00E75BD7"/>
    <w:rsid w:val="00E76068"/>
    <w:rsid w:val="00E7635B"/>
    <w:rsid w:val="00E76D24"/>
    <w:rsid w:val="00E76E0F"/>
    <w:rsid w:val="00E774BF"/>
    <w:rsid w:val="00E778AD"/>
    <w:rsid w:val="00E77F35"/>
    <w:rsid w:val="00E80EA8"/>
    <w:rsid w:val="00E810DC"/>
    <w:rsid w:val="00E813F4"/>
    <w:rsid w:val="00E81A89"/>
    <w:rsid w:val="00E81D2E"/>
    <w:rsid w:val="00E81E9D"/>
    <w:rsid w:val="00E82EDC"/>
    <w:rsid w:val="00E85CD4"/>
    <w:rsid w:val="00E85DD8"/>
    <w:rsid w:val="00E85ECE"/>
    <w:rsid w:val="00E8647A"/>
    <w:rsid w:val="00E86532"/>
    <w:rsid w:val="00E86F0A"/>
    <w:rsid w:val="00E871B4"/>
    <w:rsid w:val="00E8751B"/>
    <w:rsid w:val="00E91F7C"/>
    <w:rsid w:val="00E926AD"/>
    <w:rsid w:val="00E92D5B"/>
    <w:rsid w:val="00E93770"/>
    <w:rsid w:val="00E94172"/>
    <w:rsid w:val="00E946B9"/>
    <w:rsid w:val="00E94B04"/>
    <w:rsid w:val="00E94E28"/>
    <w:rsid w:val="00E94F8B"/>
    <w:rsid w:val="00E95A6A"/>
    <w:rsid w:val="00E95B6F"/>
    <w:rsid w:val="00E95E66"/>
    <w:rsid w:val="00E96305"/>
    <w:rsid w:val="00E96557"/>
    <w:rsid w:val="00EA084D"/>
    <w:rsid w:val="00EA0F1E"/>
    <w:rsid w:val="00EA11B5"/>
    <w:rsid w:val="00EA1868"/>
    <w:rsid w:val="00EA3821"/>
    <w:rsid w:val="00EA38F5"/>
    <w:rsid w:val="00EA3B7D"/>
    <w:rsid w:val="00EA3F48"/>
    <w:rsid w:val="00EA5019"/>
    <w:rsid w:val="00EA50CF"/>
    <w:rsid w:val="00EA55C6"/>
    <w:rsid w:val="00EA5971"/>
    <w:rsid w:val="00EA65A8"/>
    <w:rsid w:val="00EA6CC1"/>
    <w:rsid w:val="00EA74BD"/>
    <w:rsid w:val="00EB1343"/>
    <w:rsid w:val="00EB175B"/>
    <w:rsid w:val="00EB2049"/>
    <w:rsid w:val="00EB36FD"/>
    <w:rsid w:val="00EB4659"/>
    <w:rsid w:val="00EB4BA2"/>
    <w:rsid w:val="00EB4D01"/>
    <w:rsid w:val="00EB5321"/>
    <w:rsid w:val="00EB53DA"/>
    <w:rsid w:val="00EB5D3F"/>
    <w:rsid w:val="00EB5F61"/>
    <w:rsid w:val="00EB618A"/>
    <w:rsid w:val="00EB66E1"/>
    <w:rsid w:val="00EB6874"/>
    <w:rsid w:val="00EB72F0"/>
    <w:rsid w:val="00EB738A"/>
    <w:rsid w:val="00EB7676"/>
    <w:rsid w:val="00EB7B35"/>
    <w:rsid w:val="00EC0866"/>
    <w:rsid w:val="00EC33CB"/>
    <w:rsid w:val="00EC4924"/>
    <w:rsid w:val="00EC5373"/>
    <w:rsid w:val="00EC53A1"/>
    <w:rsid w:val="00EC5702"/>
    <w:rsid w:val="00EC64BF"/>
    <w:rsid w:val="00EC7668"/>
    <w:rsid w:val="00EC7B39"/>
    <w:rsid w:val="00ED0B80"/>
    <w:rsid w:val="00ED1147"/>
    <w:rsid w:val="00ED198E"/>
    <w:rsid w:val="00ED2BE4"/>
    <w:rsid w:val="00ED30C0"/>
    <w:rsid w:val="00ED35A5"/>
    <w:rsid w:val="00ED4ECC"/>
    <w:rsid w:val="00ED5F74"/>
    <w:rsid w:val="00ED611E"/>
    <w:rsid w:val="00ED64D4"/>
    <w:rsid w:val="00ED6D62"/>
    <w:rsid w:val="00ED6E25"/>
    <w:rsid w:val="00ED70B2"/>
    <w:rsid w:val="00ED715D"/>
    <w:rsid w:val="00ED78B4"/>
    <w:rsid w:val="00ED78EE"/>
    <w:rsid w:val="00ED7C58"/>
    <w:rsid w:val="00ED7D02"/>
    <w:rsid w:val="00ED7F9C"/>
    <w:rsid w:val="00EE0170"/>
    <w:rsid w:val="00EE0407"/>
    <w:rsid w:val="00EE0BBA"/>
    <w:rsid w:val="00EE0EAA"/>
    <w:rsid w:val="00EE0FBE"/>
    <w:rsid w:val="00EE144D"/>
    <w:rsid w:val="00EE1E79"/>
    <w:rsid w:val="00EE2ABD"/>
    <w:rsid w:val="00EE2C3F"/>
    <w:rsid w:val="00EE34D5"/>
    <w:rsid w:val="00EE3ED4"/>
    <w:rsid w:val="00EE4A65"/>
    <w:rsid w:val="00EE5A30"/>
    <w:rsid w:val="00EE5CF1"/>
    <w:rsid w:val="00EE635E"/>
    <w:rsid w:val="00EE64C3"/>
    <w:rsid w:val="00EE67F1"/>
    <w:rsid w:val="00EE7058"/>
    <w:rsid w:val="00EE7F95"/>
    <w:rsid w:val="00EF038F"/>
    <w:rsid w:val="00EF04A9"/>
    <w:rsid w:val="00EF11ED"/>
    <w:rsid w:val="00EF1C8F"/>
    <w:rsid w:val="00EF1D31"/>
    <w:rsid w:val="00EF205A"/>
    <w:rsid w:val="00EF2A47"/>
    <w:rsid w:val="00EF31B4"/>
    <w:rsid w:val="00EF36E7"/>
    <w:rsid w:val="00EF5293"/>
    <w:rsid w:val="00EF5A7C"/>
    <w:rsid w:val="00EF6C6E"/>
    <w:rsid w:val="00EF6F2C"/>
    <w:rsid w:val="00EF71A6"/>
    <w:rsid w:val="00EF7216"/>
    <w:rsid w:val="00EF7A9B"/>
    <w:rsid w:val="00EF7B85"/>
    <w:rsid w:val="00EF7E05"/>
    <w:rsid w:val="00F000E6"/>
    <w:rsid w:val="00F0055F"/>
    <w:rsid w:val="00F0072D"/>
    <w:rsid w:val="00F00EBE"/>
    <w:rsid w:val="00F01146"/>
    <w:rsid w:val="00F0126B"/>
    <w:rsid w:val="00F0393D"/>
    <w:rsid w:val="00F03D44"/>
    <w:rsid w:val="00F04BF2"/>
    <w:rsid w:val="00F05355"/>
    <w:rsid w:val="00F0698A"/>
    <w:rsid w:val="00F0755A"/>
    <w:rsid w:val="00F07C79"/>
    <w:rsid w:val="00F11F83"/>
    <w:rsid w:val="00F13F1C"/>
    <w:rsid w:val="00F14013"/>
    <w:rsid w:val="00F15041"/>
    <w:rsid w:val="00F15CEB"/>
    <w:rsid w:val="00F16152"/>
    <w:rsid w:val="00F1623B"/>
    <w:rsid w:val="00F166B7"/>
    <w:rsid w:val="00F1692C"/>
    <w:rsid w:val="00F21255"/>
    <w:rsid w:val="00F2176C"/>
    <w:rsid w:val="00F2219A"/>
    <w:rsid w:val="00F22786"/>
    <w:rsid w:val="00F2279D"/>
    <w:rsid w:val="00F22901"/>
    <w:rsid w:val="00F235F3"/>
    <w:rsid w:val="00F24D2B"/>
    <w:rsid w:val="00F25C1C"/>
    <w:rsid w:val="00F267D6"/>
    <w:rsid w:val="00F269FB"/>
    <w:rsid w:val="00F27503"/>
    <w:rsid w:val="00F2756E"/>
    <w:rsid w:val="00F27D8B"/>
    <w:rsid w:val="00F31709"/>
    <w:rsid w:val="00F31DC8"/>
    <w:rsid w:val="00F33674"/>
    <w:rsid w:val="00F337D7"/>
    <w:rsid w:val="00F3436E"/>
    <w:rsid w:val="00F34372"/>
    <w:rsid w:val="00F344D0"/>
    <w:rsid w:val="00F35417"/>
    <w:rsid w:val="00F35789"/>
    <w:rsid w:val="00F37027"/>
    <w:rsid w:val="00F3742F"/>
    <w:rsid w:val="00F37B70"/>
    <w:rsid w:val="00F40930"/>
    <w:rsid w:val="00F41006"/>
    <w:rsid w:val="00F4159E"/>
    <w:rsid w:val="00F42891"/>
    <w:rsid w:val="00F42A09"/>
    <w:rsid w:val="00F42F54"/>
    <w:rsid w:val="00F438FC"/>
    <w:rsid w:val="00F43C0D"/>
    <w:rsid w:val="00F44146"/>
    <w:rsid w:val="00F44171"/>
    <w:rsid w:val="00F4418E"/>
    <w:rsid w:val="00F44386"/>
    <w:rsid w:val="00F4499E"/>
    <w:rsid w:val="00F44A99"/>
    <w:rsid w:val="00F45F78"/>
    <w:rsid w:val="00F46C54"/>
    <w:rsid w:val="00F50206"/>
    <w:rsid w:val="00F50BF2"/>
    <w:rsid w:val="00F51616"/>
    <w:rsid w:val="00F52CF0"/>
    <w:rsid w:val="00F5372C"/>
    <w:rsid w:val="00F53FFC"/>
    <w:rsid w:val="00F54049"/>
    <w:rsid w:val="00F540B6"/>
    <w:rsid w:val="00F543A6"/>
    <w:rsid w:val="00F5507C"/>
    <w:rsid w:val="00F550D9"/>
    <w:rsid w:val="00F55C94"/>
    <w:rsid w:val="00F55DE9"/>
    <w:rsid w:val="00F56458"/>
    <w:rsid w:val="00F56B38"/>
    <w:rsid w:val="00F56B51"/>
    <w:rsid w:val="00F56E95"/>
    <w:rsid w:val="00F605BD"/>
    <w:rsid w:val="00F625A3"/>
    <w:rsid w:val="00F63143"/>
    <w:rsid w:val="00F63573"/>
    <w:rsid w:val="00F63B7A"/>
    <w:rsid w:val="00F63E3F"/>
    <w:rsid w:val="00F63E6D"/>
    <w:rsid w:val="00F648E9"/>
    <w:rsid w:val="00F64A83"/>
    <w:rsid w:val="00F64AC6"/>
    <w:rsid w:val="00F6539B"/>
    <w:rsid w:val="00F658FD"/>
    <w:rsid w:val="00F6639B"/>
    <w:rsid w:val="00F6642C"/>
    <w:rsid w:val="00F665AB"/>
    <w:rsid w:val="00F67043"/>
    <w:rsid w:val="00F673CC"/>
    <w:rsid w:val="00F7008B"/>
    <w:rsid w:val="00F70120"/>
    <w:rsid w:val="00F702A8"/>
    <w:rsid w:val="00F70E50"/>
    <w:rsid w:val="00F70F08"/>
    <w:rsid w:val="00F71790"/>
    <w:rsid w:val="00F719E7"/>
    <w:rsid w:val="00F72BD4"/>
    <w:rsid w:val="00F73E8E"/>
    <w:rsid w:val="00F7492E"/>
    <w:rsid w:val="00F75149"/>
    <w:rsid w:val="00F75767"/>
    <w:rsid w:val="00F763F6"/>
    <w:rsid w:val="00F76892"/>
    <w:rsid w:val="00F76D31"/>
    <w:rsid w:val="00F77161"/>
    <w:rsid w:val="00F7738D"/>
    <w:rsid w:val="00F8013F"/>
    <w:rsid w:val="00F803A5"/>
    <w:rsid w:val="00F80603"/>
    <w:rsid w:val="00F80825"/>
    <w:rsid w:val="00F811F2"/>
    <w:rsid w:val="00F8188A"/>
    <w:rsid w:val="00F81CAD"/>
    <w:rsid w:val="00F81F38"/>
    <w:rsid w:val="00F820C5"/>
    <w:rsid w:val="00F82723"/>
    <w:rsid w:val="00F82DC1"/>
    <w:rsid w:val="00F82E4D"/>
    <w:rsid w:val="00F83413"/>
    <w:rsid w:val="00F8345D"/>
    <w:rsid w:val="00F83B61"/>
    <w:rsid w:val="00F847A9"/>
    <w:rsid w:val="00F84DAC"/>
    <w:rsid w:val="00F84E1E"/>
    <w:rsid w:val="00F85C52"/>
    <w:rsid w:val="00F86A12"/>
    <w:rsid w:val="00F87FF3"/>
    <w:rsid w:val="00F90BC0"/>
    <w:rsid w:val="00F9186E"/>
    <w:rsid w:val="00F92E1A"/>
    <w:rsid w:val="00F93582"/>
    <w:rsid w:val="00F93641"/>
    <w:rsid w:val="00F9374D"/>
    <w:rsid w:val="00F95687"/>
    <w:rsid w:val="00F96EFB"/>
    <w:rsid w:val="00F97B50"/>
    <w:rsid w:val="00FA010B"/>
    <w:rsid w:val="00FA0348"/>
    <w:rsid w:val="00FA03EF"/>
    <w:rsid w:val="00FA097D"/>
    <w:rsid w:val="00FA1065"/>
    <w:rsid w:val="00FA1580"/>
    <w:rsid w:val="00FA1AFD"/>
    <w:rsid w:val="00FA1C4C"/>
    <w:rsid w:val="00FA1CF8"/>
    <w:rsid w:val="00FA22ED"/>
    <w:rsid w:val="00FA2835"/>
    <w:rsid w:val="00FA2DA4"/>
    <w:rsid w:val="00FA2E4B"/>
    <w:rsid w:val="00FA3063"/>
    <w:rsid w:val="00FA38E9"/>
    <w:rsid w:val="00FA399B"/>
    <w:rsid w:val="00FA457F"/>
    <w:rsid w:val="00FA46D6"/>
    <w:rsid w:val="00FA4FB9"/>
    <w:rsid w:val="00FA59CA"/>
    <w:rsid w:val="00FA5D67"/>
    <w:rsid w:val="00FA5DD8"/>
    <w:rsid w:val="00FA6266"/>
    <w:rsid w:val="00FA6C74"/>
    <w:rsid w:val="00FA6E7C"/>
    <w:rsid w:val="00FA6FD6"/>
    <w:rsid w:val="00FA707E"/>
    <w:rsid w:val="00FB0300"/>
    <w:rsid w:val="00FB0930"/>
    <w:rsid w:val="00FB4773"/>
    <w:rsid w:val="00FB4866"/>
    <w:rsid w:val="00FB48CA"/>
    <w:rsid w:val="00FB4BFB"/>
    <w:rsid w:val="00FB5BFC"/>
    <w:rsid w:val="00FB60FA"/>
    <w:rsid w:val="00FB6E4E"/>
    <w:rsid w:val="00FB7332"/>
    <w:rsid w:val="00FB73AE"/>
    <w:rsid w:val="00FB780D"/>
    <w:rsid w:val="00FB7BCE"/>
    <w:rsid w:val="00FB7CD1"/>
    <w:rsid w:val="00FC21F9"/>
    <w:rsid w:val="00FC22AF"/>
    <w:rsid w:val="00FC3186"/>
    <w:rsid w:val="00FC4239"/>
    <w:rsid w:val="00FC4D89"/>
    <w:rsid w:val="00FC592C"/>
    <w:rsid w:val="00FC6558"/>
    <w:rsid w:val="00FC6F79"/>
    <w:rsid w:val="00FD06DD"/>
    <w:rsid w:val="00FD15E2"/>
    <w:rsid w:val="00FD1705"/>
    <w:rsid w:val="00FD1CD0"/>
    <w:rsid w:val="00FD1E79"/>
    <w:rsid w:val="00FD2064"/>
    <w:rsid w:val="00FD232C"/>
    <w:rsid w:val="00FD2732"/>
    <w:rsid w:val="00FD2995"/>
    <w:rsid w:val="00FD2A4D"/>
    <w:rsid w:val="00FD36A2"/>
    <w:rsid w:val="00FD3B49"/>
    <w:rsid w:val="00FD422D"/>
    <w:rsid w:val="00FD4427"/>
    <w:rsid w:val="00FD5CCB"/>
    <w:rsid w:val="00FD621E"/>
    <w:rsid w:val="00FD788E"/>
    <w:rsid w:val="00FD79BF"/>
    <w:rsid w:val="00FE04F1"/>
    <w:rsid w:val="00FE0823"/>
    <w:rsid w:val="00FE0A73"/>
    <w:rsid w:val="00FE0E7E"/>
    <w:rsid w:val="00FE0F48"/>
    <w:rsid w:val="00FE1984"/>
    <w:rsid w:val="00FE2939"/>
    <w:rsid w:val="00FE343A"/>
    <w:rsid w:val="00FE378B"/>
    <w:rsid w:val="00FE3856"/>
    <w:rsid w:val="00FE3BBA"/>
    <w:rsid w:val="00FE3CD8"/>
    <w:rsid w:val="00FE3D3A"/>
    <w:rsid w:val="00FE3F7C"/>
    <w:rsid w:val="00FE3F9D"/>
    <w:rsid w:val="00FE405C"/>
    <w:rsid w:val="00FE4EA7"/>
    <w:rsid w:val="00FE4F8C"/>
    <w:rsid w:val="00FE5C4E"/>
    <w:rsid w:val="00FE641A"/>
    <w:rsid w:val="00FE6B8C"/>
    <w:rsid w:val="00FE6C81"/>
    <w:rsid w:val="00FE7C61"/>
    <w:rsid w:val="00FE7F02"/>
    <w:rsid w:val="00FF017A"/>
    <w:rsid w:val="00FF01D8"/>
    <w:rsid w:val="00FF0E0D"/>
    <w:rsid w:val="00FF1A7C"/>
    <w:rsid w:val="00FF1A9C"/>
    <w:rsid w:val="00FF1D41"/>
    <w:rsid w:val="00FF1E92"/>
    <w:rsid w:val="00FF2014"/>
    <w:rsid w:val="00FF2279"/>
    <w:rsid w:val="00FF3E5E"/>
    <w:rsid w:val="00FF4D13"/>
    <w:rsid w:val="00FF5A1A"/>
    <w:rsid w:val="00FF5FD5"/>
    <w:rsid w:val="00FF6F6C"/>
    <w:rsid w:val="00FF7236"/>
    <w:rsid w:val="00FF7B0A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D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E3A4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A4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A3C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F64A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64AC6"/>
  </w:style>
  <w:style w:type="paragraph" w:styleId="Pieddepage">
    <w:name w:val="footer"/>
    <w:basedOn w:val="Normal"/>
    <w:link w:val="PieddepageCar"/>
    <w:uiPriority w:val="99"/>
    <w:semiHidden/>
    <w:unhideWhenUsed/>
    <w:rsid w:val="00F64A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64A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915C12-AC37-4553-B078-B9447AC9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4</cp:revision>
  <cp:lastPrinted>2025-02-05T15:22:00Z</cp:lastPrinted>
  <dcterms:created xsi:type="dcterms:W3CDTF">2024-04-03T15:54:00Z</dcterms:created>
  <dcterms:modified xsi:type="dcterms:W3CDTF">2025-02-05T15:23:00Z</dcterms:modified>
</cp:coreProperties>
</file>